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8E2E6" w14:textId="7AE9B303" w:rsidR="00107B4F" w:rsidRDefault="00AF6860" w:rsidP="00107B4F">
      <w:pPr>
        <w:spacing w:after="0"/>
      </w:pPr>
      <w:bookmarkStart w:id="0" w:name="_GoBack"/>
      <w:bookmarkEnd w:id="0"/>
      <w:r>
        <w:t>Cissell In-Class Worksheet 2</w:t>
      </w:r>
    </w:p>
    <w:p w14:paraId="13956C39" w14:textId="05A5E184" w:rsidR="00107B4F" w:rsidRDefault="00107B4F" w:rsidP="00107B4F">
      <w:pPr>
        <w:spacing w:after="0"/>
      </w:pPr>
      <w:r>
        <w:t>Chem 313, Fall 201</w:t>
      </w:r>
      <w:r w:rsidR="00AF6860">
        <w:t>8</w:t>
      </w:r>
    </w:p>
    <w:p w14:paraId="666571F0" w14:textId="77777777" w:rsidR="00107B4F" w:rsidRDefault="00107B4F" w:rsidP="00107B4F">
      <w:pPr>
        <w:jc w:val="center"/>
      </w:pPr>
    </w:p>
    <w:p w14:paraId="5CD0FCF8" w14:textId="77777777" w:rsidR="00077A7C" w:rsidRDefault="008D714B" w:rsidP="00107B4F">
      <w:pPr>
        <w:jc w:val="center"/>
      </w:pPr>
      <w:r>
        <w:t>Development of a Sampling Plan:</w:t>
      </w:r>
    </w:p>
    <w:p w14:paraId="5885AECD" w14:textId="77777777" w:rsidR="00E62975" w:rsidRDefault="00E62975" w:rsidP="00E62975">
      <w:pPr>
        <w:pStyle w:val="ListParagraph"/>
        <w:numPr>
          <w:ilvl w:val="0"/>
          <w:numId w:val="1"/>
        </w:numPr>
        <w:spacing w:after="0"/>
      </w:pPr>
      <w:r>
        <w:t>Quickly, in ~1-2 minutes, write down three things that you would consider to be the most important when sampling.</w:t>
      </w:r>
    </w:p>
    <w:p w14:paraId="1B8FE037" w14:textId="77777777" w:rsidR="00E62975" w:rsidRDefault="00E62975" w:rsidP="002F7A7E">
      <w:pPr>
        <w:spacing w:after="0"/>
      </w:pPr>
    </w:p>
    <w:p w14:paraId="79996D7A" w14:textId="77777777" w:rsidR="008A4EB3" w:rsidRDefault="008A4EB3" w:rsidP="008A4EB3">
      <w:pPr>
        <w:spacing w:after="0"/>
      </w:pPr>
    </w:p>
    <w:p w14:paraId="0E09D6D0" w14:textId="77777777" w:rsidR="00107B4F" w:rsidRDefault="00107B4F" w:rsidP="008A4EB3">
      <w:pPr>
        <w:spacing w:after="0"/>
      </w:pPr>
    </w:p>
    <w:p w14:paraId="2A8295D9" w14:textId="77777777" w:rsidR="00107B4F" w:rsidRDefault="00107B4F" w:rsidP="008A4EB3">
      <w:pPr>
        <w:spacing w:after="0"/>
      </w:pPr>
    </w:p>
    <w:p w14:paraId="6EBB66B8" w14:textId="77777777" w:rsidR="00107B4F" w:rsidRDefault="00107B4F" w:rsidP="008A4EB3">
      <w:pPr>
        <w:spacing w:after="0"/>
      </w:pPr>
    </w:p>
    <w:p w14:paraId="26608639" w14:textId="77777777" w:rsidR="00107B4F" w:rsidRDefault="00107B4F" w:rsidP="008A4EB3">
      <w:pPr>
        <w:spacing w:after="0"/>
      </w:pPr>
    </w:p>
    <w:p w14:paraId="600A0967" w14:textId="77777777" w:rsidR="008A4EB3" w:rsidRPr="008A4EB3" w:rsidRDefault="008A4EB3" w:rsidP="002E352A">
      <w:pPr>
        <w:pStyle w:val="ListParagraph"/>
        <w:numPr>
          <w:ilvl w:val="0"/>
          <w:numId w:val="3"/>
        </w:numPr>
        <w:spacing w:after="0"/>
        <w:rPr>
          <w:u w:val="single"/>
        </w:rPr>
      </w:pPr>
      <w:r w:rsidRPr="008A4EB3">
        <w:rPr>
          <w:u w:val="single"/>
        </w:rPr>
        <w:t>Where/when do we collect samples?</w:t>
      </w:r>
      <w:r>
        <w:rPr>
          <w:u w:val="single"/>
        </w:rPr>
        <w:t xml:space="preserve">  </w:t>
      </w:r>
      <w:r>
        <w:t>Why does it matter where/when we collect our samples?</w:t>
      </w:r>
      <w:r w:rsidR="0014511B">
        <w:t xml:space="preserve"> (Random vs. </w:t>
      </w:r>
      <w:proofErr w:type="spellStart"/>
      <w:r w:rsidR="0014511B">
        <w:t>Judgemental</w:t>
      </w:r>
      <w:proofErr w:type="spellEnd"/>
      <w:r w:rsidR="0014511B">
        <w:t xml:space="preserve"> vs. Systematic</w:t>
      </w:r>
      <w:r w:rsidR="00F760C1">
        <w:t xml:space="preserve">, </w:t>
      </w:r>
      <w:r w:rsidR="00324044">
        <w:t xml:space="preserve">Convenience, </w:t>
      </w:r>
      <w:r w:rsidR="00F760C1">
        <w:t>or combinations of these)</w:t>
      </w:r>
    </w:p>
    <w:p w14:paraId="7C17A64E" w14:textId="77777777" w:rsidR="007D2779" w:rsidRDefault="007D2779" w:rsidP="008A4EB3">
      <w:pPr>
        <w:pStyle w:val="ListParagraph"/>
        <w:spacing w:after="0"/>
      </w:pPr>
    </w:p>
    <w:p w14:paraId="32540223" w14:textId="77777777" w:rsidR="008A4EB3" w:rsidRDefault="008A4EB3" w:rsidP="008A4EB3">
      <w:pPr>
        <w:pStyle w:val="ListParagraph"/>
        <w:spacing w:after="0"/>
      </w:pPr>
      <w:r>
        <w:t xml:space="preserve">Because our samples are always going to have some level of heterogeneity. If we collect one sample from one location, can we be certain that the value is </w:t>
      </w:r>
      <w:r w:rsidR="00F760C1">
        <w:t>representative of the target population</w:t>
      </w:r>
      <w:r>
        <w:t>?</w:t>
      </w:r>
      <w:r w:rsidR="00831922">
        <w:t xml:space="preserve">  </w:t>
      </w:r>
    </w:p>
    <w:p w14:paraId="5BE2BFAC" w14:textId="77777777" w:rsidR="00831922" w:rsidRDefault="00831922" w:rsidP="008A4EB3">
      <w:pPr>
        <w:pStyle w:val="ListParagraph"/>
        <w:spacing w:after="0"/>
      </w:pPr>
    </w:p>
    <w:p w14:paraId="24E003DA" w14:textId="77777777" w:rsidR="00821C14" w:rsidRDefault="00821C14" w:rsidP="008A4EB3">
      <w:pPr>
        <w:pStyle w:val="ListParagraph"/>
        <w:spacing w:after="0"/>
      </w:pPr>
    </w:p>
    <w:p w14:paraId="410077EB" w14:textId="77777777" w:rsidR="00107B4F" w:rsidRDefault="00107B4F" w:rsidP="008A4EB3">
      <w:pPr>
        <w:pStyle w:val="ListParagraph"/>
        <w:spacing w:after="0"/>
      </w:pPr>
    </w:p>
    <w:p w14:paraId="4A055547" w14:textId="77777777" w:rsidR="00107B4F" w:rsidRDefault="00107B4F" w:rsidP="008A4EB3">
      <w:pPr>
        <w:pStyle w:val="ListParagraph"/>
        <w:spacing w:after="0"/>
      </w:pPr>
    </w:p>
    <w:p w14:paraId="49A555A4" w14:textId="77777777" w:rsidR="00107B4F" w:rsidRDefault="00107B4F" w:rsidP="008A4EB3">
      <w:pPr>
        <w:pStyle w:val="ListParagraph"/>
        <w:spacing w:after="0"/>
      </w:pPr>
    </w:p>
    <w:p w14:paraId="66D34E0A" w14:textId="77777777" w:rsidR="00831922" w:rsidRDefault="00107B4F" w:rsidP="008A4EB3">
      <w:pPr>
        <w:pStyle w:val="ListParagraph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B20CB7" wp14:editId="1B9EBB7F">
                <wp:simplePos x="0" y="0"/>
                <wp:positionH relativeFrom="column">
                  <wp:posOffset>2550795</wp:posOffset>
                </wp:positionH>
                <wp:positionV relativeFrom="paragraph">
                  <wp:posOffset>349885</wp:posOffset>
                </wp:positionV>
                <wp:extent cx="590550" cy="266700"/>
                <wp:effectExtent l="0" t="0" r="1905" b="635"/>
                <wp:wrapNone/>
                <wp:docPr id="2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7FFB9" w14:textId="77777777" w:rsidR="00324044" w:rsidRDefault="00324044">
                            <w:r>
                              <w:t>Bridge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AB20CB7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200.85pt;margin-top:27.55pt;width:46.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" stroked="f">
                <v:textbox>
                  <w:txbxContent>
                    <w:p w14:paraId="36A7FFB9" w14:textId="77777777" w:rsidR="00324044" w:rsidRDefault="00324044">
                      <w:r>
                        <w:t>Bridge</w:t>
                      </w:r>
                    </w:p>
                  </w:txbxContent>
                </v:textbox>
              </v:shape>
            </w:pict>
          </mc:Fallback>
        </mc:AlternateContent>
      </w:r>
      <w:r w:rsidR="00831922">
        <w:t>In the two different sampling scenarios below</w:t>
      </w:r>
      <w:r w:rsidR="00AC4433">
        <w:t xml:space="preserve"> (marked by X’s)</w:t>
      </w:r>
      <w:r w:rsidR="00831922">
        <w:t xml:space="preserve">, </w:t>
      </w:r>
      <w:r w:rsidR="00AC4433">
        <w:t>discuss a disadvantage and advantage to sampling in these locations</w:t>
      </w:r>
      <w:r w:rsidR="0014511B">
        <w:t>, followed by phosphorus detection</w:t>
      </w:r>
      <w:r w:rsidR="00FD5C12">
        <w:t xml:space="preserve">?  </w:t>
      </w:r>
    </w:p>
    <w:p w14:paraId="5365D130" w14:textId="77777777" w:rsidR="00AC4433" w:rsidRPr="008A4EB3" w:rsidRDefault="00107B4F" w:rsidP="008A4EB3">
      <w:pPr>
        <w:pStyle w:val="ListParagraph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8BCA15" wp14:editId="14D46465">
                <wp:simplePos x="0" y="0"/>
                <wp:positionH relativeFrom="column">
                  <wp:posOffset>2952750</wp:posOffset>
                </wp:positionH>
                <wp:positionV relativeFrom="paragraph">
                  <wp:posOffset>176530</wp:posOffset>
                </wp:positionV>
                <wp:extent cx="0" cy="1247775"/>
                <wp:effectExtent l="9525" t="8890" r="9525" b="10160"/>
                <wp:wrapNone/>
                <wp:docPr id="2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7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524C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232.5pt;margin-top:13.9pt;width:0;height:9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1C2539" wp14:editId="59CCCDD4">
                <wp:simplePos x="0" y="0"/>
                <wp:positionH relativeFrom="column">
                  <wp:posOffset>2771775</wp:posOffset>
                </wp:positionH>
                <wp:positionV relativeFrom="paragraph">
                  <wp:posOffset>176530</wp:posOffset>
                </wp:positionV>
                <wp:extent cx="0" cy="1247775"/>
                <wp:effectExtent l="9525" t="8890" r="9525" b="10160"/>
                <wp:wrapNone/>
                <wp:docPr id="2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7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CB9CCB" id="AutoShape 35" o:spid="_x0000_s1026" type="#_x0000_t32" style="position:absolute;margin-left:218.25pt;margin-top:13.9pt;width:0;height:9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"/>
            </w:pict>
          </mc:Fallback>
        </mc:AlternateContent>
      </w:r>
    </w:p>
    <w:p w14:paraId="04170C70" w14:textId="77777777" w:rsidR="008A4EB3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011ADB" wp14:editId="426FF90F">
                <wp:simplePos x="0" y="0"/>
                <wp:positionH relativeFrom="column">
                  <wp:posOffset>3390900</wp:posOffset>
                </wp:positionH>
                <wp:positionV relativeFrom="paragraph">
                  <wp:posOffset>158115</wp:posOffset>
                </wp:positionV>
                <wp:extent cx="295275" cy="238125"/>
                <wp:effectExtent l="0" t="0" r="0" b="3810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6C6E5" w14:textId="77777777" w:rsidR="006B0931" w:rsidRPr="00831922" w:rsidRDefault="0083192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011ADB" id="Text Box 23" o:spid="_x0000_s1027" type="#_x0000_t202" style="position:absolute;margin-left:267pt;margin-top:12.45pt;width:23.2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qfKhQIAABc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" stroked="f">
                <v:textbox>
                  <w:txbxContent>
                    <w:p w14:paraId="2FD6C6E5" w14:textId="77777777" w:rsidR="006B0931" w:rsidRPr="00831922" w:rsidRDefault="0083192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B28273" wp14:editId="474352FD">
                <wp:simplePos x="0" y="0"/>
                <wp:positionH relativeFrom="column">
                  <wp:posOffset>180975</wp:posOffset>
                </wp:positionH>
                <wp:positionV relativeFrom="paragraph">
                  <wp:posOffset>120015</wp:posOffset>
                </wp:positionV>
                <wp:extent cx="5667375" cy="9525"/>
                <wp:effectExtent l="9525" t="5715" r="9525" b="13335"/>
                <wp:wrapNone/>
                <wp:docPr id="2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73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6EDB7E" id="AutoShape 14" o:spid="_x0000_s1026" type="#_x0000_t32" style="position:absolute;margin-left:14.25pt;margin-top:9.45pt;width:446.25pt;height: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"/>
            </w:pict>
          </mc:Fallback>
        </mc:AlternateContent>
      </w:r>
    </w:p>
    <w:p w14:paraId="0344CAAE" w14:textId="77777777" w:rsidR="008A4EB3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D38C3F" wp14:editId="5AB85302">
                <wp:simplePos x="0" y="0"/>
                <wp:positionH relativeFrom="column">
                  <wp:posOffset>3686175</wp:posOffset>
                </wp:positionH>
                <wp:positionV relativeFrom="paragraph">
                  <wp:posOffset>47625</wp:posOffset>
                </wp:positionV>
                <wp:extent cx="1152525" cy="333375"/>
                <wp:effectExtent l="0" t="0" r="0" b="3810"/>
                <wp:wrapNone/>
                <wp:docPr id="1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358CD" w14:textId="77777777" w:rsidR="006B0931" w:rsidRDefault="006B0931" w:rsidP="006B0931">
                            <w:pPr>
                              <w:jc w:val="center"/>
                            </w:pPr>
                            <w:r>
                              <w:t>River Top 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D38C3F" id="Text Box 21" o:spid="_x0000_s1028" type="#_x0000_t202" style="position:absolute;margin-left:290.25pt;margin-top:3.75pt;width:90.7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" stroked="f">
                <v:textbox>
                  <w:txbxContent>
                    <w:p w14:paraId="557358CD" w14:textId="77777777" w:rsidR="006B0931" w:rsidRDefault="006B0931" w:rsidP="006B0931">
                      <w:pPr>
                        <w:jc w:val="center"/>
                      </w:pPr>
                      <w:r>
                        <w:t>River Top View</w:t>
                      </w:r>
                    </w:p>
                  </w:txbxContent>
                </v:textbox>
              </v:shape>
            </w:pict>
          </mc:Fallback>
        </mc:AlternateContent>
      </w:r>
    </w:p>
    <w:p w14:paraId="01202C36" w14:textId="77777777" w:rsidR="006B0931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5552F5" wp14:editId="205C7C0A">
                <wp:simplePos x="0" y="0"/>
                <wp:positionH relativeFrom="column">
                  <wp:posOffset>2209800</wp:posOffset>
                </wp:positionH>
                <wp:positionV relativeFrom="paragraph">
                  <wp:posOffset>80010</wp:posOffset>
                </wp:positionV>
                <wp:extent cx="392430" cy="381000"/>
                <wp:effectExtent l="0" t="0" r="0" b="4445"/>
                <wp:wrapNone/>
                <wp:docPr id="1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AD9F9" w14:textId="77777777" w:rsidR="00831922" w:rsidRPr="00831922" w:rsidRDefault="00831922">
                            <w:pPr>
                              <w:rPr>
                                <w:color w:val="FF0000"/>
                              </w:rPr>
                            </w:pPr>
                            <w:r w:rsidRPr="00831922">
                              <w:rPr>
                                <w:color w:val="FF000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5552F5" id="Text Box 29" o:spid="_x0000_s1029" type="#_x0000_t202" style="position:absolute;margin-left:174pt;margin-top:6.3pt;width:30.9pt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" stroked="f">
                <v:textbox>
                  <w:txbxContent>
                    <w:p w14:paraId="5B1AD9F9" w14:textId="77777777" w:rsidR="00831922" w:rsidRPr="00831922" w:rsidRDefault="00831922">
                      <w:pPr>
                        <w:rPr>
                          <w:color w:val="FF0000"/>
                        </w:rPr>
                      </w:pPr>
                      <w:r w:rsidRPr="00831922">
                        <w:rPr>
                          <w:color w:val="FF000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0F4900" wp14:editId="407055C6">
                <wp:simplePos x="0" y="0"/>
                <wp:positionH relativeFrom="column">
                  <wp:posOffset>847725</wp:posOffset>
                </wp:positionH>
                <wp:positionV relativeFrom="paragraph">
                  <wp:posOffset>3810</wp:posOffset>
                </wp:positionV>
                <wp:extent cx="1114425" cy="247650"/>
                <wp:effectExtent l="0" t="0" r="0" b="444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F92DA" w14:textId="77777777" w:rsidR="006B0931" w:rsidRDefault="006B0931" w:rsidP="006B0931">
                            <w:pPr>
                              <w:jc w:val="center"/>
                            </w:pPr>
                            <w:r>
                              <w:t>Flow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0F4900" id="Text Box 17" o:spid="_x0000_s1030" type="#_x0000_t202" style="position:absolute;margin-left:66.75pt;margin-top:.3pt;width:87.7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" stroked="f">
                <v:textbox>
                  <w:txbxContent>
                    <w:p w14:paraId="304F92DA" w14:textId="77777777" w:rsidR="006B0931" w:rsidRDefault="006B0931" w:rsidP="006B0931">
                      <w:pPr>
                        <w:jc w:val="center"/>
                      </w:pPr>
                      <w:r>
                        <w:t>Flow</w:t>
                      </w:r>
                    </w:p>
                  </w:txbxContent>
                </v:textbox>
              </v:shape>
            </w:pict>
          </mc:Fallback>
        </mc:AlternateContent>
      </w:r>
    </w:p>
    <w:p w14:paraId="4A4CD388" w14:textId="77777777" w:rsidR="006B0931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975F6D" wp14:editId="3A34B1EA">
                <wp:simplePos x="0" y="0"/>
                <wp:positionH relativeFrom="column">
                  <wp:posOffset>742950</wp:posOffset>
                </wp:positionH>
                <wp:positionV relativeFrom="paragraph">
                  <wp:posOffset>64770</wp:posOffset>
                </wp:positionV>
                <wp:extent cx="1343025" cy="0"/>
                <wp:effectExtent l="9525" t="52705" r="19050" b="61595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D2AB12" id="AutoShape 16" o:spid="_x0000_s1026" type="#_x0000_t32" style="position:absolute;margin-left:58.5pt;margin-top:5.1pt;width:105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14:paraId="005BF6ED" w14:textId="77777777" w:rsidR="006B0931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9A2545" wp14:editId="3E947194">
                <wp:simplePos x="0" y="0"/>
                <wp:positionH relativeFrom="column">
                  <wp:posOffset>333375</wp:posOffset>
                </wp:positionH>
                <wp:positionV relativeFrom="paragraph">
                  <wp:posOffset>2540</wp:posOffset>
                </wp:positionV>
                <wp:extent cx="285750" cy="228600"/>
                <wp:effectExtent l="0" t="0" r="0" b="381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6C09A" w14:textId="77777777" w:rsidR="00831922" w:rsidRPr="00831922" w:rsidRDefault="0083192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9A2545" id="Text Box 28" o:spid="_x0000_s1031" type="#_x0000_t202" style="position:absolute;margin-left:26.25pt;margin-top:.2pt;width:22.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" stroked="f">
                <v:textbox>
                  <w:txbxContent>
                    <w:p w14:paraId="5496C09A" w14:textId="77777777" w:rsidR="00831922" w:rsidRPr="00831922" w:rsidRDefault="0083192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631C7F65" w14:textId="77777777" w:rsidR="006B0931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D6065E" wp14:editId="30BF288E">
                <wp:simplePos x="0" y="0"/>
                <wp:positionH relativeFrom="column">
                  <wp:posOffset>742950</wp:posOffset>
                </wp:positionH>
                <wp:positionV relativeFrom="paragraph">
                  <wp:posOffset>92075</wp:posOffset>
                </wp:positionV>
                <wp:extent cx="400050" cy="238125"/>
                <wp:effectExtent l="9525" t="53340" r="38100" b="13335"/>
                <wp:wrapNone/>
                <wp:docPr id="1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96ABEB" id="AutoShape 27" o:spid="_x0000_s1026" type="#_x0000_t32" style="position:absolute;margin-left:58.5pt;margin-top:7.25pt;width:31.5pt;height:18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839259" wp14:editId="4292341A">
                <wp:simplePos x="0" y="0"/>
                <wp:positionH relativeFrom="column">
                  <wp:posOffset>895350</wp:posOffset>
                </wp:positionH>
                <wp:positionV relativeFrom="paragraph">
                  <wp:posOffset>34925</wp:posOffset>
                </wp:positionV>
                <wp:extent cx="600075" cy="95250"/>
                <wp:effectExtent l="0" t="0" r="0" b="3810"/>
                <wp:wrapNone/>
                <wp:docPr id="1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95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9C0371" id="Rectangle 26" o:spid="_x0000_s1026" style="position:absolute;margin-left:70.5pt;margin-top:2.75pt;width:47.25pt;height: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" fillcolor="white [3212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E5A621" wp14:editId="6E233446">
                <wp:simplePos x="0" y="0"/>
                <wp:positionH relativeFrom="column">
                  <wp:posOffset>752475</wp:posOffset>
                </wp:positionH>
                <wp:positionV relativeFrom="paragraph">
                  <wp:posOffset>107950</wp:posOffset>
                </wp:positionV>
                <wp:extent cx="847725" cy="736600"/>
                <wp:effectExtent l="9525" t="12065" r="9525" b="13335"/>
                <wp:wrapNone/>
                <wp:docPr id="12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7725" cy="736600"/>
                        </a:xfrm>
                        <a:custGeom>
                          <a:avLst/>
                          <a:gdLst>
                            <a:gd name="T0" fmla="*/ 0 w 1335"/>
                            <a:gd name="T1" fmla="*/ 1160 h 1160"/>
                            <a:gd name="T2" fmla="*/ 45 w 1335"/>
                            <a:gd name="T3" fmla="*/ 725 h 1160"/>
                            <a:gd name="T4" fmla="*/ 105 w 1335"/>
                            <a:gd name="T5" fmla="*/ 530 h 1160"/>
                            <a:gd name="T6" fmla="*/ 120 w 1335"/>
                            <a:gd name="T7" fmla="*/ 485 h 1160"/>
                            <a:gd name="T8" fmla="*/ 285 w 1335"/>
                            <a:gd name="T9" fmla="*/ 350 h 1160"/>
                            <a:gd name="T10" fmla="*/ 420 w 1335"/>
                            <a:gd name="T11" fmla="*/ 305 h 1160"/>
                            <a:gd name="T12" fmla="*/ 600 w 1335"/>
                            <a:gd name="T13" fmla="*/ 200 h 1160"/>
                            <a:gd name="T14" fmla="*/ 780 w 1335"/>
                            <a:gd name="T15" fmla="*/ 140 h 1160"/>
                            <a:gd name="T16" fmla="*/ 1200 w 1335"/>
                            <a:gd name="T17" fmla="*/ 35 h 1160"/>
                            <a:gd name="T18" fmla="*/ 1335 w 1335"/>
                            <a:gd name="T19" fmla="*/ 5 h 1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5" h="1160">
                              <a:moveTo>
                                <a:pt x="0" y="1160"/>
                              </a:moveTo>
                              <a:cubicBezTo>
                                <a:pt x="9" y="978"/>
                                <a:pt x="10" y="881"/>
                                <a:pt x="45" y="725"/>
                              </a:cubicBezTo>
                              <a:cubicBezTo>
                                <a:pt x="63" y="643"/>
                                <a:pt x="73" y="605"/>
                                <a:pt x="105" y="530"/>
                              </a:cubicBezTo>
                              <a:cubicBezTo>
                                <a:pt x="111" y="515"/>
                                <a:pt x="111" y="498"/>
                                <a:pt x="120" y="485"/>
                              </a:cubicBezTo>
                              <a:cubicBezTo>
                                <a:pt x="161" y="423"/>
                                <a:pt x="218" y="380"/>
                                <a:pt x="285" y="350"/>
                              </a:cubicBezTo>
                              <a:cubicBezTo>
                                <a:pt x="328" y="331"/>
                                <a:pt x="381" y="331"/>
                                <a:pt x="420" y="305"/>
                              </a:cubicBezTo>
                              <a:cubicBezTo>
                                <a:pt x="480" y="265"/>
                                <a:pt x="538" y="242"/>
                                <a:pt x="600" y="200"/>
                              </a:cubicBezTo>
                              <a:cubicBezTo>
                                <a:pt x="651" y="166"/>
                                <a:pt x="729" y="174"/>
                                <a:pt x="780" y="140"/>
                              </a:cubicBezTo>
                              <a:cubicBezTo>
                                <a:pt x="910" y="53"/>
                                <a:pt x="1049" y="47"/>
                                <a:pt x="1200" y="35"/>
                              </a:cubicBezTo>
                              <a:cubicBezTo>
                                <a:pt x="1304" y="0"/>
                                <a:pt x="1258" y="5"/>
                                <a:pt x="1335" y="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2CB69B" id="Freeform 25" o:spid="_x0000_s1026" style="position:absolute;margin-left:59.25pt;margin-top:8.5pt;width:66.75pt;height:5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35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" path="m,1160c9,978,10,881,45,725,63,643,73,605,105,530v6,-15,6,-32,15,-45c161,423,218,380,285,350v43,-19,96,-19,135,-45c480,265,538,242,600,200v51,-34,129,-26,180,-60c910,53,1049,47,1200,35,1304,,1258,5,1335,5e" filled="f">
                <v:path arrowok="t" o:connecttype="custom" o:connectlocs="0,736600;28575,460375;66675,336550;76200,307975;180975,222250;266700,193675;381000,127000;495300,88900;762000,22225;847725,3175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995E09" wp14:editId="31B95BCF">
                <wp:simplePos x="0" y="0"/>
                <wp:positionH relativeFrom="column">
                  <wp:posOffset>333375</wp:posOffset>
                </wp:positionH>
                <wp:positionV relativeFrom="paragraph">
                  <wp:posOffset>92075</wp:posOffset>
                </wp:positionV>
                <wp:extent cx="561975" cy="752475"/>
                <wp:effectExtent l="9525" t="5715" r="9525" b="13335"/>
                <wp:wrapNone/>
                <wp:docPr id="11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75" cy="752475"/>
                        </a:xfrm>
                        <a:custGeom>
                          <a:avLst/>
                          <a:gdLst>
                            <a:gd name="T0" fmla="*/ 0 w 885"/>
                            <a:gd name="T1" fmla="*/ 1185 h 1185"/>
                            <a:gd name="T2" fmla="*/ 105 w 885"/>
                            <a:gd name="T3" fmla="*/ 735 h 1185"/>
                            <a:gd name="T4" fmla="*/ 225 w 885"/>
                            <a:gd name="T5" fmla="*/ 525 h 1185"/>
                            <a:gd name="T6" fmla="*/ 300 w 885"/>
                            <a:gd name="T7" fmla="*/ 450 h 1185"/>
                            <a:gd name="T8" fmla="*/ 375 w 885"/>
                            <a:gd name="T9" fmla="*/ 375 h 1185"/>
                            <a:gd name="T10" fmla="*/ 450 w 885"/>
                            <a:gd name="T11" fmla="*/ 285 h 1185"/>
                            <a:gd name="T12" fmla="*/ 540 w 885"/>
                            <a:gd name="T13" fmla="*/ 225 h 1185"/>
                            <a:gd name="T14" fmla="*/ 555 w 885"/>
                            <a:gd name="T15" fmla="*/ 180 h 1185"/>
                            <a:gd name="T16" fmla="*/ 600 w 885"/>
                            <a:gd name="T17" fmla="*/ 165 h 1185"/>
                            <a:gd name="T18" fmla="*/ 645 w 885"/>
                            <a:gd name="T19" fmla="*/ 120 h 1185"/>
                            <a:gd name="T20" fmla="*/ 690 w 885"/>
                            <a:gd name="T21" fmla="*/ 105 h 1185"/>
                            <a:gd name="T22" fmla="*/ 885 w 885"/>
                            <a:gd name="T23" fmla="*/ 0 h 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885" h="1185">
                              <a:moveTo>
                                <a:pt x="0" y="1185"/>
                              </a:moveTo>
                              <a:cubicBezTo>
                                <a:pt x="49" y="1037"/>
                                <a:pt x="60" y="884"/>
                                <a:pt x="105" y="735"/>
                              </a:cubicBezTo>
                              <a:cubicBezTo>
                                <a:pt x="133" y="643"/>
                                <a:pt x="144" y="579"/>
                                <a:pt x="225" y="525"/>
                              </a:cubicBezTo>
                              <a:cubicBezTo>
                                <a:pt x="305" y="405"/>
                                <a:pt x="200" y="550"/>
                                <a:pt x="300" y="450"/>
                              </a:cubicBezTo>
                              <a:cubicBezTo>
                                <a:pt x="400" y="350"/>
                                <a:pt x="255" y="455"/>
                                <a:pt x="375" y="375"/>
                              </a:cubicBezTo>
                              <a:cubicBezTo>
                                <a:pt x="402" y="335"/>
                                <a:pt x="410" y="316"/>
                                <a:pt x="450" y="285"/>
                              </a:cubicBezTo>
                              <a:cubicBezTo>
                                <a:pt x="478" y="263"/>
                                <a:pt x="540" y="225"/>
                                <a:pt x="540" y="225"/>
                              </a:cubicBezTo>
                              <a:cubicBezTo>
                                <a:pt x="545" y="210"/>
                                <a:pt x="544" y="191"/>
                                <a:pt x="555" y="180"/>
                              </a:cubicBezTo>
                              <a:cubicBezTo>
                                <a:pt x="566" y="169"/>
                                <a:pt x="587" y="174"/>
                                <a:pt x="600" y="165"/>
                              </a:cubicBezTo>
                              <a:cubicBezTo>
                                <a:pt x="618" y="153"/>
                                <a:pt x="627" y="132"/>
                                <a:pt x="645" y="120"/>
                              </a:cubicBezTo>
                              <a:cubicBezTo>
                                <a:pt x="658" y="111"/>
                                <a:pt x="676" y="113"/>
                                <a:pt x="690" y="105"/>
                              </a:cubicBezTo>
                              <a:cubicBezTo>
                                <a:pt x="748" y="73"/>
                                <a:pt x="811" y="0"/>
                                <a:pt x="885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89ACCA" id="Freeform 24" o:spid="_x0000_s1026" style="position:absolute;margin-left:26.25pt;margin-top:7.25pt;width:44.25pt;height:5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5,1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" path="m,1185c49,1037,60,884,105,735,133,643,144,579,225,525v80,-120,-25,25,75,-75c400,350,255,455,375,375v27,-40,35,-59,75,-90c478,263,540,225,540,225v5,-15,4,-34,15,-45c566,169,587,174,600,165v18,-12,27,-33,45,-45c658,111,676,113,690,105,748,73,811,,885,e" filled="f">
                <v:path arrowok="t" o:connecttype="custom" o:connectlocs="0,752475;66675,466725;142875,333375;190500,285750;238125,238125;285750,180975;342900,142875;352425,114300;381000,104775;409575,76200;438150,66675;561975,0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3D430" wp14:editId="40F013EC">
                <wp:simplePos x="0" y="0"/>
                <wp:positionH relativeFrom="column">
                  <wp:posOffset>190500</wp:posOffset>
                </wp:positionH>
                <wp:positionV relativeFrom="paragraph">
                  <wp:posOffset>111125</wp:posOffset>
                </wp:positionV>
                <wp:extent cx="5667375" cy="9525"/>
                <wp:effectExtent l="9525" t="5715" r="9525" b="13335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73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F02F5B" id="AutoShape 15" o:spid="_x0000_s1026" type="#_x0000_t32" style="position:absolute;margin-left:15pt;margin-top:8.75pt;width:446.25pt;height: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"/>
            </w:pict>
          </mc:Fallback>
        </mc:AlternateContent>
      </w:r>
    </w:p>
    <w:p w14:paraId="5750205B" w14:textId="77777777" w:rsidR="006B0931" w:rsidRDefault="006B0931" w:rsidP="002F7A7E">
      <w:pPr>
        <w:spacing w:after="0"/>
      </w:pPr>
    </w:p>
    <w:p w14:paraId="37F6230B" w14:textId="77777777" w:rsidR="006B0931" w:rsidRDefault="006B0931" w:rsidP="002F7A7E">
      <w:pPr>
        <w:spacing w:after="0"/>
      </w:pPr>
    </w:p>
    <w:p w14:paraId="78AB2A9E" w14:textId="77777777" w:rsidR="006B0931" w:rsidRDefault="006B0931" w:rsidP="002F7A7E">
      <w:pPr>
        <w:spacing w:after="0"/>
      </w:pPr>
    </w:p>
    <w:p w14:paraId="598EF67E" w14:textId="77777777" w:rsidR="006B0931" w:rsidRDefault="006B0931" w:rsidP="002F7A7E">
      <w:pPr>
        <w:spacing w:after="0"/>
      </w:pPr>
    </w:p>
    <w:p w14:paraId="5C932CCB" w14:textId="77777777" w:rsidR="006B0931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392072" wp14:editId="0B9E9BD8">
                <wp:simplePos x="0" y="0"/>
                <wp:positionH relativeFrom="column">
                  <wp:posOffset>2209800</wp:posOffset>
                </wp:positionH>
                <wp:positionV relativeFrom="paragraph">
                  <wp:posOffset>106045</wp:posOffset>
                </wp:positionV>
                <wp:extent cx="1381125" cy="323850"/>
                <wp:effectExtent l="0" t="0" r="0" b="0"/>
                <wp:wrapNone/>
                <wp:docPr id="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0D82D" w14:textId="77777777" w:rsidR="006B0931" w:rsidRDefault="006B0931" w:rsidP="006B0931">
                            <w:pPr>
                              <w:jc w:val="center"/>
                            </w:pPr>
                            <w:r>
                              <w:t>River Cross-Section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392072" id="Text Box 22" o:spid="_x0000_s1032" type="#_x0000_t202" style="position:absolute;margin-left:174pt;margin-top:8.35pt;width:108.7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" stroked="f">
                <v:textbox>
                  <w:txbxContent>
                    <w:p w14:paraId="4140D82D" w14:textId="77777777" w:rsidR="006B0931" w:rsidRDefault="006B0931" w:rsidP="006B0931">
                      <w:pPr>
                        <w:jc w:val="center"/>
                      </w:pPr>
                      <w:r>
                        <w:t>River Cross-Section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52A4C9A" w14:textId="77777777" w:rsidR="006B0931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CD6C8F" wp14:editId="09CA818B">
                <wp:simplePos x="0" y="0"/>
                <wp:positionH relativeFrom="column">
                  <wp:posOffset>1771650</wp:posOffset>
                </wp:positionH>
                <wp:positionV relativeFrom="paragraph">
                  <wp:posOffset>138430</wp:posOffset>
                </wp:positionV>
                <wp:extent cx="2256790" cy="194310"/>
                <wp:effectExtent l="9525" t="9525" r="10160" b="5715"/>
                <wp:wrapNone/>
                <wp:docPr id="8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6790" cy="194310"/>
                        </a:xfrm>
                        <a:custGeom>
                          <a:avLst/>
                          <a:gdLst>
                            <a:gd name="T0" fmla="*/ 0 w 3554"/>
                            <a:gd name="T1" fmla="*/ 66 h 306"/>
                            <a:gd name="T2" fmla="*/ 945 w 3554"/>
                            <a:gd name="T3" fmla="*/ 51 h 306"/>
                            <a:gd name="T4" fmla="*/ 1290 w 3554"/>
                            <a:gd name="T5" fmla="*/ 126 h 306"/>
                            <a:gd name="T6" fmla="*/ 2175 w 3554"/>
                            <a:gd name="T7" fmla="*/ 96 h 306"/>
                            <a:gd name="T8" fmla="*/ 2745 w 3554"/>
                            <a:gd name="T9" fmla="*/ 51 h 306"/>
                            <a:gd name="T10" fmla="*/ 3195 w 3554"/>
                            <a:gd name="T11" fmla="*/ 126 h 306"/>
                            <a:gd name="T12" fmla="*/ 3525 w 3554"/>
                            <a:gd name="T13" fmla="*/ 186 h 306"/>
                            <a:gd name="T14" fmla="*/ 3510 w 3554"/>
                            <a:gd name="T15" fmla="*/ 276 h 306"/>
                            <a:gd name="T16" fmla="*/ 3465 w 3554"/>
                            <a:gd name="T17" fmla="*/ 306 h 3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554" h="306">
                              <a:moveTo>
                                <a:pt x="0" y="66"/>
                              </a:moveTo>
                              <a:cubicBezTo>
                                <a:pt x="472" y="2"/>
                                <a:pt x="333" y="0"/>
                                <a:pt x="945" y="51"/>
                              </a:cubicBezTo>
                              <a:cubicBezTo>
                                <a:pt x="1056" y="60"/>
                                <a:pt x="1178" y="107"/>
                                <a:pt x="1290" y="126"/>
                              </a:cubicBezTo>
                              <a:cubicBezTo>
                                <a:pt x="1762" y="47"/>
                                <a:pt x="1469" y="79"/>
                                <a:pt x="2175" y="96"/>
                              </a:cubicBezTo>
                              <a:cubicBezTo>
                                <a:pt x="2374" y="81"/>
                                <a:pt x="2540" y="61"/>
                                <a:pt x="2745" y="51"/>
                              </a:cubicBezTo>
                              <a:cubicBezTo>
                                <a:pt x="2904" y="11"/>
                                <a:pt x="3044" y="88"/>
                                <a:pt x="3195" y="126"/>
                              </a:cubicBezTo>
                              <a:cubicBezTo>
                                <a:pt x="3293" y="192"/>
                                <a:pt x="3408" y="178"/>
                                <a:pt x="3525" y="186"/>
                              </a:cubicBezTo>
                              <a:cubicBezTo>
                                <a:pt x="3541" y="235"/>
                                <a:pt x="3554" y="232"/>
                                <a:pt x="3510" y="276"/>
                              </a:cubicBezTo>
                              <a:cubicBezTo>
                                <a:pt x="3497" y="289"/>
                                <a:pt x="3465" y="306"/>
                                <a:pt x="3465" y="306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F21DF4" id="Freeform 31" o:spid="_x0000_s1026" style="position:absolute;margin-left:139.5pt;margin-top:10.9pt;width:177.7pt;height:15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54,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" path="m,66c472,2,333,,945,51v111,9,233,56,345,75c1762,47,1469,79,2175,96,2374,81,2540,61,2745,51v159,-40,299,37,450,75c3293,192,3408,178,3525,186v16,49,29,46,-15,90c3497,289,3465,306,3465,306e" filled="f">
                <v:path arrowok="t" o:connecttype="custom" o:connectlocs="0,41910;600075,32385;819150,80010;1381125,60960;1743075,32385;2028825,80010;2238375,118110;2228850,175260;2200275,194310" o:connectangles="0,0,0,0,0,0,0,0,0"/>
              </v:shape>
            </w:pict>
          </mc:Fallback>
        </mc:AlternateContent>
      </w:r>
    </w:p>
    <w:p w14:paraId="12C97628" w14:textId="77777777" w:rsidR="006B0931" w:rsidRPr="002D6231" w:rsidRDefault="003C76E3" w:rsidP="002F7A7E">
      <w:pPr>
        <w:spacing w:after="0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D871EF" wp14:editId="6297BFC1">
                <wp:simplePos x="0" y="0"/>
                <wp:positionH relativeFrom="column">
                  <wp:posOffset>2695575</wp:posOffset>
                </wp:positionH>
                <wp:positionV relativeFrom="paragraph">
                  <wp:posOffset>751840</wp:posOffset>
                </wp:positionV>
                <wp:extent cx="323850" cy="219075"/>
                <wp:effectExtent l="0" t="0" r="0" b="9525"/>
                <wp:wrapNone/>
                <wp:docPr id="2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091D2" w14:textId="77777777" w:rsidR="003C76E3" w:rsidRPr="00831922" w:rsidRDefault="003C76E3" w:rsidP="003C76E3">
                            <w:pPr>
                              <w:rPr>
                                <w:color w:val="FF0000"/>
                              </w:rPr>
                            </w:pPr>
                            <w:r w:rsidRPr="00831922">
                              <w:rPr>
                                <w:color w:val="FF000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D871EF" id="Text Box 33" o:spid="_x0000_s1033" type="#_x0000_t202" style="position:absolute;margin-left:212.25pt;margin-top:59.2pt;width:25.5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" stroked="f">
                <v:textbox>
                  <w:txbxContent>
                    <w:p w14:paraId="1D4091D2" w14:textId="77777777" w:rsidR="003C76E3" w:rsidRPr="00831922" w:rsidRDefault="003C76E3" w:rsidP="003C76E3">
                      <w:pPr>
                        <w:rPr>
                          <w:color w:val="FF0000"/>
                        </w:rPr>
                      </w:pPr>
                      <w:r w:rsidRPr="00831922">
                        <w:rPr>
                          <w:color w:val="FF000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107B4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A43876" wp14:editId="2116EF8B">
                <wp:simplePos x="0" y="0"/>
                <wp:positionH relativeFrom="column">
                  <wp:posOffset>2676525</wp:posOffset>
                </wp:positionH>
                <wp:positionV relativeFrom="paragraph">
                  <wp:posOffset>3175</wp:posOffset>
                </wp:positionV>
                <wp:extent cx="323850" cy="219075"/>
                <wp:effectExtent l="0" t="3810" r="0" b="0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82E90" w14:textId="77777777" w:rsidR="00831922" w:rsidRPr="00831922" w:rsidRDefault="00831922">
                            <w:pPr>
                              <w:rPr>
                                <w:color w:val="FF0000"/>
                              </w:rPr>
                            </w:pPr>
                            <w:r w:rsidRPr="00831922">
                              <w:rPr>
                                <w:color w:val="FF000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A43876" id="_x0000_s1034" type="#_x0000_t202" style="position:absolute;margin-left:210.75pt;margin-top:.25pt;width:25.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" stroked="f">
                <v:textbox>
                  <w:txbxContent>
                    <w:p w14:paraId="59D82E90" w14:textId="77777777" w:rsidR="00831922" w:rsidRPr="00831922" w:rsidRDefault="00831922">
                      <w:pPr>
                        <w:rPr>
                          <w:color w:val="FF0000"/>
                        </w:rPr>
                      </w:pPr>
                      <w:r w:rsidRPr="00831922">
                        <w:rPr>
                          <w:color w:val="FF000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107B4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F077E6" wp14:editId="2F346236">
                <wp:simplePos x="0" y="0"/>
                <wp:positionH relativeFrom="column">
                  <wp:posOffset>1771650</wp:posOffset>
                </wp:positionH>
                <wp:positionV relativeFrom="paragraph">
                  <wp:posOffset>3175</wp:posOffset>
                </wp:positionV>
                <wp:extent cx="2209800" cy="1028700"/>
                <wp:effectExtent l="9525" t="13335" r="9525" b="15240"/>
                <wp:wrapNone/>
                <wp:docPr id="6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028700"/>
                        </a:xfrm>
                        <a:custGeom>
                          <a:avLst/>
                          <a:gdLst>
                            <a:gd name="T0" fmla="*/ 0 w 3480"/>
                            <a:gd name="T1" fmla="*/ 0 h 1620"/>
                            <a:gd name="T2" fmla="*/ 75 w 3480"/>
                            <a:gd name="T3" fmla="*/ 270 h 1620"/>
                            <a:gd name="T4" fmla="*/ 165 w 3480"/>
                            <a:gd name="T5" fmla="*/ 300 h 1620"/>
                            <a:gd name="T6" fmla="*/ 720 w 3480"/>
                            <a:gd name="T7" fmla="*/ 525 h 1620"/>
                            <a:gd name="T8" fmla="*/ 825 w 3480"/>
                            <a:gd name="T9" fmla="*/ 645 h 1620"/>
                            <a:gd name="T10" fmla="*/ 930 w 3480"/>
                            <a:gd name="T11" fmla="*/ 915 h 1620"/>
                            <a:gd name="T12" fmla="*/ 945 w 3480"/>
                            <a:gd name="T13" fmla="*/ 1005 h 1620"/>
                            <a:gd name="T14" fmla="*/ 960 w 3480"/>
                            <a:gd name="T15" fmla="*/ 1170 h 1620"/>
                            <a:gd name="T16" fmla="*/ 990 w 3480"/>
                            <a:gd name="T17" fmla="*/ 1260 h 1620"/>
                            <a:gd name="T18" fmla="*/ 1080 w 3480"/>
                            <a:gd name="T19" fmla="*/ 1440 h 1620"/>
                            <a:gd name="T20" fmla="*/ 1125 w 3480"/>
                            <a:gd name="T21" fmla="*/ 1455 h 1620"/>
                            <a:gd name="T22" fmla="*/ 1155 w 3480"/>
                            <a:gd name="T23" fmla="*/ 1500 h 1620"/>
                            <a:gd name="T24" fmla="*/ 1230 w 3480"/>
                            <a:gd name="T25" fmla="*/ 1515 h 1620"/>
                            <a:gd name="T26" fmla="*/ 1500 w 3480"/>
                            <a:gd name="T27" fmla="*/ 1560 h 1620"/>
                            <a:gd name="T28" fmla="*/ 1725 w 3480"/>
                            <a:gd name="T29" fmla="*/ 1620 h 1620"/>
                            <a:gd name="T30" fmla="*/ 2055 w 3480"/>
                            <a:gd name="T31" fmla="*/ 1530 h 1620"/>
                            <a:gd name="T32" fmla="*/ 2115 w 3480"/>
                            <a:gd name="T33" fmla="*/ 1440 h 1620"/>
                            <a:gd name="T34" fmla="*/ 2130 w 3480"/>
                            <a:gd name="T35" fmla="*/ 1395 h 1620"/>
                            <a:gd name="T36" fmla="*/ 2220 w 3480"/>
                            <a:gd name="T37" fmla="*/ 1260 h 1620"/>
                            <a:gd name="T38" fmla="*/ 2280 w 3480"/>
                            <a:gd name="T39" fmla="*/ 1170 h 1620"/>
                            <a:gd name="T40" fmla="*/ 2340 w 3480"/>
                            <a:gd name="T41" fmla="*/ 1080 h 1620"/>
                            <a:gd name="T42" fmla="*/ 2400 w 3480"/>
                            <a:gd name="T43" fmla="*/ 1005 h 1620"/>
                            <a:gd name="T44" fmla="*/ 2430 w 3480"/>
                            <a:gd name="T45" fmla="*/ 900 h 1620"/>
                            <a:gd name="T46" fmla="*/ 2520 w 3480"/>
                            <a:gd name="T47" fmla="*/ 750 h 1620"/>
                            <a:gd name="T48" fmla="*/ 2550 w 3480"/>
                            <a:gd name="T49" fmla="*/ 660 h 1620"/>
                            <a:gd name="T50" fmla="*/ 2580 w 3480"/>
                            <a:gd name="T51" fmla="*/ 615 h 1620"/>
                            <a:gd name="T52" fmla="*/ 2715 w 3480"/>
                            <a:gd name="T53" fmla="*/ 405 h 1620"/>
                            <a:gd name="T54" fmla="*/ 2835 w 3480"/>
                            <a:gd name="T55" fmla="*/ 300 h 1620"/>
                            <a:gd name="T56" fmla="*/ 2880 w 3480"/>
                            <a:gd name="T57" fmla="*/ 255 h 1620"/>
                            <a:gd name="T58" fmla="*/ 3120 w 3480"/>
                            <a:gd name="T59" fmla="*/ 180 h 1620"/>
                            <a:gd name="T60" fmla="*/ 3480 w 3480"/>
                            <a:gd name="T61" fmla="*/ 195 h 16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80" h="1620">
                              <a:moveTo>
                                <a:pt x="0" y="0"/>
                              </a:moveTo>
                              <a:cubicBezTo>
                                <a:pt x="5" y="44"/>
                                <a:pt x="14" y="232"/>
                                <a:pt x="75" y="270"/>
                              </a:cubicBezTo>
                              <a:cubicBezTo>
                                <a:pt x="102" y="287"/>
                                <a:pt x="139" y="282"/>
                                <a:pt x="165" y="300"/>
                              </a:cubicBezTo>
                              <a:cubicBezTo>
                                <a:pt x="336" y="414"/>
                                <a:pt x="557" y="416"/>
                                <a:pt x="720" y="525"/>
                              </a:cubicBezTo>
                              <a:cubicBezTo>
                                <a:pt x="790" y="630"/>
                                <a:pt x="750" y="595"/>
                                <a:pt x="825" y="645"/>
                              </a:cubicBezTo>
                              <a:cubicBezTo>
                                <a:pt x="855" y="736"/>
                                <a:pt x="876" y="834"/>
                                <a:pt x="930" y="915"/>
                              </a:cubicBezTo>
                              <a:cubicBezTo>
                                <a:pt x="935" y="945"/>
                                <a:pt x="941" y="975"/>
                                <a:pt x="945" y="1005"/>
                              </a:cubicBezTo>
                              <a:cubicBezTo>
                                <a:pt x="951" y="1060"/>
                                <a:pt x="950" y="1116"/>
                                <a:pt x="960" y="1170"/>
                              </a:cubicBezTo>
                              <a:cubicBezTo>
                                <a:pt x="965" y="1201"/>
                                <a:pt x="980" y="1230"/>
                                <a:pt x="990" y="1260"/>
                              </a:cubicBezTo>
                              <a:cubicBezTo>
                                <a:pt x="1004" y="1303"/>
                                <a:pt x="1033" y="1424"/>
                                <a:pt x="1080" y="1440"/>
                              </a:cubicBezTo>
                              <a:cubicBezTo>
                                <a:pt x="1095" y="1445"/>
                                <a:pt x="1110" y="1450"/>
                                <a:pt x="1125" y="1455"/>
                              </a:cubicBezTo>
                              <a:cubicBezTo>
                                <a:pt x="1135" y="1470"/>
                                <a:pt x="1139" y="1491"/>
                                <a:pt x="1155" y="1500"/>
                              </a:cubicBezTo>
                              <a:cubicBezTo>
                                <a:pt x="1177" y="1513"/>
                                <a:pt x="1205" y="1508"/>
                                <a:pt x="1230" y="1515"/>
                              </a:cubicBezTo>
                              <a:cubicBezTo>
                                <a:pt x="1424" y="1568"/>
                                <a:pt x="1199" y="1535"/>
                                <a:pt x="1500" y="1560"/>
                              </a:cubicBezTo>
                              <a:cubicBezTo>
                                <a:pt x="1574" y="1585"/>
                                <a:pt x="1649" y="1605"/>
                                <a:pt x="1725" y="1620"/>
                              </a:cubicBezTo>
                              <a:cubicBezTo>
                                <a:pt x="1845" y="1608"/>
                                <a:pt x="1954" y="1597"/>
                                <a:pt x="2055" y="1530"/>
                              </a:cubicBezTo>
                              <a:cubicBezTo>
                                <a:pt x="2075" y="1500"/>
                                <a:pt x="2095" y="1470"/>
                                <a:pt x="2115" y="1440"/>
                              </a:cubicBezTo>
                              <a:cubicBezTo>
                                <a:pt x="2124" y="1427"/>
                                <a:pt x="2123" y="1409"/>
                                <a:pt x="2130" y="1395"/>
                              </a:cubicBezTo>
                              <a:cubicBezTo>
                                <a:pt x="2156" y="1343"/>
                                <a:pt x="2179" y="1301"/>
                                <a:pt x="2220" y="1260"/>
                              </a:cubicBezTo>
                              <a:cubicBezTo>
                                <a:pt x="2256" y="1153"/>
                                <a:pt x="2205" y="1282"/>
                                <a:pt x="2280" y="1170"/>
                              </a:cubicBezTo>
                              <a:cubicBezTo>
                                <a:pt x="2367" y="1040"/>
                                <a:pt x="2196" y="1224"/>
                                <a:pt x="2340" y="1080"/>
                              </a:cubicBezTo>
                              <a:cubicBezTo>
                                <a:pt x="2389" y="933"/>
                                <a:pt x="2310" y="1141"/>
                                <a:pt x="2400" y="1005"/>
                              </a:cubicBezTo>
                              <a:cubicBezTo>
                                <a:pt x="2420" y="975"/>
                                <a:pt x="2414" y="933"/>
                                <a:pt x="2430" y="900"/>
                              </a:cubicBezTo>
                              <a:cubicBezTo>
                                <a:pt x="2455" y="849"/>
                                <a:pt x="2497" y="802"/>
                                <a:pt x="2520" y="750"/>
                              </a:cubicBezTo>
                              <a:cubicBezTo>
                                <a:pt x="2533" y="721"/>
                                <a:pt x="2540" y="690"/>
                                <a:pt x="2550" y="660"/>
                              </a:cubicBezTo>
                              <a:cubicBezTo>
                                <a:pt x="2556" y="643"/>
                                <a:pt x="2573" y="631"/>
                                <a:pt x="2580" y="615"/>
                              </a:cubicBezTo>
                              <a:cubicBezTo>
                                <a:pt x="2622" y="522"/>
                                <a:pt x="2622" y="467"/>
                                <a:pt x="2715" y="405"/>
                              </a:cubicBezTo>
                              <a:cubicBezTo>
                                <a:pt x="2765" y="330"/>
                                <a:pt x="2730" y="370"/>
                                <a:pt x="2835" y="300"/>
                              </a:cubicBezTo>
                              <a:cubicBezTo>
                                <a:pt x="2853" y="288"/>
                                <a:pt x="2861" y="265"/>
                                <a:pt x="2880" y="255"/>
                              </a:cubicBezTo>
                              <a:cubicBezTo>
                                <a:pt x="2947" y="218"/>
                                <a:pt x="3044" y="199"/>
                                <a:pt x="3120" y="180"/>
                              </a:cubicBezTo>
                              <a:cubicBezTo>
                                <a:pt x="3450" y="196"/>
                                <a:pt x="3330" y="195"/>
                                <a:pt x="3480" y="19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365B17" id="Freeform 30" o:spid="_x0000_s1026" style="position:absolute;margin-left:139.5pt;margin-top:.25pt;width:174pt;height:8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8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" path="m,c5,44,14,232,75,270v27,17,64,12,90,30c336,414,557,416,720,525v70,105,30,70,105,120c855,736,876,834,930,915v5,30,11,60,15,90c951,1060,950,1116,960,1170v5,31,20,60,30,90c1004,1303,1033,1424,1080,1440v15,5,30,10,45,15c1135,1470,1139,1491,1155,1500v22,13,50,8,75,15c1424,1568,1199,1535,1500,1560v74,25,149,45,225,60c1845,1608,1954,1597,2055,1530v20,-30,40,-60,60,-90c2124,1427,2123,1409,2130,1395v26,-52,49,-94,90,-135c2256,1153,2205,1282,2280,1170v87,-130,-84,54,60,-90c2389,933,2310,1141,2400,1005v20,-30,14,-72,30,-105c2455,849,2497,802,2520,750v13,-29,20,-60,30,-90c2556,643,2573,631,2580,615v42,-93,42,-148,135,-210c2765,330,2730,370,2835,300v18,-12,26,-35,45,-45c2947,218,3044,199,3120,180v330,16,210,15,360,15e" filled="f">
                <v:path arrowok="t" o:connecttype="custom" o:connectlocs="0,0;47625,171450;104775,190500;457200,333375;523875,409575;590550,581025;600075,638175;609600,742950;628650,800100;685800,914400;714375,923925;733425,952500;781050,962025;952500,990600;1095375,1028700;1304925,971550;1343025,914400;1352550,885825;1409700,800100;1447800,742950;1485900,685800;1524000,638175;1543050,571500;1600200,476250;1619250,419100;1638300,390525;1724025,257175;1800225,190500;1828800,161925;1981200,114300;2209800,123825" o:connectangles="0,0,0,0,0,0,0,0,0,0,0,0,0,0,0,0,0,0,0,0,0,0,0,0,0,0,0,0,0,0,0"/>
              </v:shape>
            </w:pict>
          </mc:Fallback>
        </mc:AlternateContent>
      </w:r>
      <w:r w:rsidR="002D6231">
        <w:tab/>
      </w:r>
      <w:r w:rsidR="002D6231">
        <w:tab/>
      </w:r>
      <w:r w:rsidR="002D6231">
        <w:tab/>
      </w:r>
      <w:r w:rsidR="002D6231">
        <w:tab/>
      </w:r>
      <w:r w:rsidR="002D6231">
        <w:tab/>
      </w:r>
      <w:r w:rsidR="002D6231">
        <w:tab/>
      </w:r>
      <w:r w:rsidR="002D6231">
        <w:tab/>
        <w:t xml:space="preserve">            </w:t>
      </w:r>
      <w:r w:rsidR="002D6231" w:rsidRPr="002D6231">
        <w:rPr>
          <w:color w:val="FF0000"/>
        </w:rPr>
        <w:t>X</w:t>
      </w:r>
    </w:p>
    <w:p w14:paraId="55C69793" w14:textId="77777777" w:rsidR="0005548C" w:rsidRDefault="00586014" w:rsidP="002F7A7E">
      <w:pPr>
        <w:spacing w:after="0"/>
      </w:pPr>
      <w:r>
        <w:lastRenderedPageBreak/>
        <w:t xml:space="preserve">Drawing a sketch of three rivers below, place X’s on the three rivers to describe random, judgmental, and systematic sampling. </w:t>
      </w:r>
    </w:p>
    <w:p w14:paraId="3EB1C156" w14:textId="77777777" w:rsidR="00586014" w:rsidRDefault="00586014" w:rsidP="002F7A7E">
      <w:pPr>
        <w:spacing w:after="0"/>
      </w:pPr>
    </w:p>
    <w:p w14:paraId="4452DF67" w14:textId="77777777" w:rsidR="00586014" w:rsidRDefault="00586014" w:rsidP="002F7A7E">
      <w:pPr>
        <w:spacing w:after="0"/>
      </w:pPr>
    </w:p>
    <w:p w14:paraId="3A51401F" w14:textId="77777777" w:rsidR="00586014" w:rsidRDefault="00586014" w:rsidP="002F7A7E">
      <w:pPr>
        <w:spacing w:after="0"/>
      </w:pPr>
    </w:p>
    <w:p w14:paraId="5A15A699" w14:textId="77777777" w:rsidR="00586014" w:rsidRDefault="00586014" w:rsidP="002F7A7E">
      <w:pPr>
        <w:spacing w:after="0"/>
      </w:pPr>
    </w:p>
    <w:p w14:paraId="0BA52469" w14:textId="77777777" w:rsidR="00586014" w:rsidRDefault="00586014" w:rsidP="002F7A7E">
      <w:pPr>
        <w:spacing w:after="0"/>
      </w:pPr>
    </w:p>
    <w:p w14:paraId="5972880A" w14:textId="77777777" w:rsidR="00586014" w:rsidRDefault="00586014" w:rsidP="002F7A7E">
      <w:pPr>
        <w:spacing w:after="0"/>
      </w:pPr>
    </w:p>
    <w:p w14:paraId="19D9D4CE" w14:textId="77777777" w:rsidR="0005548C" w:rsidRDefault="0005548C" w:rsidP="002F7A7E">
      <w:pPr>
        <w:spacing w:after="0"/>
        <w:rPr>
          <w:color w:val="FF0000"/>
        </w:rPr>
      </w:pPr>
    </w:p>
    <w:p w14:paraId="54C5AF43" w14:textId="77777777" w:rsidR="00107B4F" w:rsidRDefault="00107B4F" w:rsidP="002F7A7E">
      <w:pPr>
        <w:spacing w:after="0"/>
        <w:rPr>
          <w:color w:val="FF0000"/>
        </w:rPr>
      </w:pPr>
    </w:p>
    <w:p w14:paraId="3EE181AB" w14:textId="77777777" w:rsidR="00107B4F" w:rsidRDefault="00107B4F" w:rsidP="002F7A7E">
      <w:pPr>
        <w:spacing w:after="0"/>
        <w:rPr>
          <w:color w:val="FF0000"/>
        </w:rPr>
      </w:pPr>
    </w:p>
    <w:p w14:paraId="6C385F46" w14:textId="77777777" w:rsidR="00107B4F" w:rsidRDefault="00107B4F" w:rsidP="002F7A7E">
      <w:pPr>
        <w:spacing w:after="0"/>
        <w:rPr>
          <w:color w:val="FF0000"/>
        </w:rPr>
      </w:pPr>
    </w:p>
    <w:p w14:paraId="49ABFEAF" w14:textId="77777777" w:rsidR="00107B4F" w:rsidRPr="0005548C" w:rsidRDefault="00107B4F" w:rsidP="002F7A7E">
      <w:pPr>
        <w:spacing w:after="0"/>
        <w:rPr>
          <w:color w:val="FF0000"/>
        </w:rPr>
      </w:pPr>
    </w:p>
    <w:p w14:paraId="66565BF5" w14:textId="77777777" w:rsidR="009723CA" w:rsidRDefault="00FD5C12" w:rsidP="00FD5C12">
      <w:pPr>
        <w:pStyle w:val="ListParagraph"/>
        <w:numPr>
          <w:ilvl w:val="0"/>
          <w:numId w:val="3"/>
        </w:numPr>
        <w:spacing w:after="0"/>
      </w:pPr>
      <w:r w:rsidRPr="009723CA">
        <w:rPr>
          <w:u w:val="single"/>
        </w:rPr>
        <w:t>What kind of sample do we collect?</w:t>
      </w:r>
      <w:r>
        <w:t xml:space="preserve">  </w:t>
      </w:r>
      <w:r w:rsidR="009723CA">
        <w:t xml:space="preserve">Describe which type(s) of sample (Grab vs. Composite vs. In-Situ) is appropriate in the following situations: </w:t>
      </w:r>
    </w:p>
    <w:p w14:paraId="1A12C4C9" w14:textId="77777777" w:rsidR="009723CA" w:rsidRDefault="009723CA" w:rsidP="009723CA">
      <w:pPr>
        <w:pStyle w:val="ListParagraph"/>
        <w:spacing w:after="0"/>
        <w:ind w:left="1440"/>
      </w:pPr>
    </w:p>
    <w:p w14:paraId="5D141362" w14:textId="77777777" w:rsidR="00FD5C12" w:rsidRDefault="00802EAE" w:rsidP="009723CA">
      <w:pPr>
        <w:spacing w:after="0"/>
        <w:ind w:firstLine="720"/>
      </w:pPr>
      <w:r>
        <w:t>-</w:t>
      </w:r>
      <w:r w:rsidR="00FD5C12">
        <w:t xml:space="preserve">If we are </w:t>
      </w:r>
      <w:r w:rsidR="005D5FBD">
        <w:t xml:space="preserve">determining the </w:t>
      </w:r>
      <w:r>
        <w:t>blood glucose level in a diabetic patient</w:t>
      </w:r>
    </w:p>
    <w:p w14:paraId="66387190" w14:textId="77777777" w:rsidR="00802EAE" w:rsidRDefault="00802EAE" w:rsidP="00FD5C12">
      <w:pPr>
        <w:pStyle w:val="ListParagraph"/>
        <w:spacing w:after="0"/>
      </w:pPr>
      <w:r>
        <w:t xml:space="preserve">-In a soil sample to determine </w:t>
      </w:r>
      <w:r w:rsidR="002E352A">
        <w:t xml:space="preserve">average </w:t>
      </w:r>
      <w:r>
        <w:t>iron content</w:t>
      </w:r>
    </w:p>
    <w:p w14:paraId="1E698EC9" w14:textId="77777777" w:rsidR="00802EAE" w:rsidRDefault="00802EAE" w:rsidP="00FD5C12">
      <w:pPr>
        <w:pStyle w:val="ListParagraph"/>
        <w:spacing w:after="0"/>
      </w:pPr>
      <w:r>
        <w:t>-</w:t>
      </w:r>
      <w:r w:rsidR="00E80EA6">
        <w:t>In a 100-ft deep lake</w:t>
      </w:r>
    </w:p>
    <w:p w14:paraId="529776F5" w14:textId="77777777" w:rsidR="009609CF" w:rsidRDefault="009609CF" w:rsidP="00FD5C12">
      <w:pPr>
        <w:pStyle w:val="ListParagraph"/>
        <w:spacing w:after="0"/>
      </w:pPr>
      <w:r>
        <w:t xml:space="preserve">-In a wastewater treatment plant required to report the average concentration of free </w:t>
      </w:r>
      <w:r w:rsidR="002E352A">
        <w:t>ammonia</w:t>
      </w:r>
      <w:r>
        <w:t xml:space="preserve"> discharged into their retention basin.</w:t>
      </w:r>
    </w:p>
    <w:p w14:paraId="17BB68DA" w14:textId="77777777" w:rsidR="00E80EA6" w:rsidRDefault="00E80EA6" w:rsidP="00FD5C12">
      <w:pPr>
        <w:pStyle w:val="ListParagraph"/>
        <w:spacing w:after="0"/>
      </w:pPr>
    </w:p>
    <w:p w14:paraId="0BB2307D" w14:textId="77777777" w:rsidR="00E80EA6" w:rsidRDefault="00E80EA6" w:rsidP="00FD5C12">
      <w:pPr>
        <w:pStyle w:val="ListParagraph"/>
        <w:spacing w:after="0"/>
      </w:pPr>
    </w:p>
    <w:p w14:paraId="4DFAF537" w14:textId="77777777" w:rsidR="00E80EA6" w:rsidRDefault="00E80EA6" w:rsidP="002E352A">
      <w:pPr>
        <w:pStyle w:val="ListParagraph"/>
        <w:numPr>
          <w:ilvl w:val="0"/>
          <w:numId w:val="3"/>
        </w:numPr>
        <w:spacing w:after="0"/>
      </w:pPr>
      <w:r w:rsidRPr="00AC4433">
        <w:rPr>
          <w:u w:val="single"/>
        </w:rPr>
        <w:t>How much sample do we collect?</w:t>
      </w:r>
      <w:r w:rsidR="00AC4433">
        <w:t xml:space="preserve"> What practical factors can lead to our decision here?</w:t>
      </w:r>
    </w:p>
    <w:p w14:paraId="2F9E1599" w14:textId="77777777" w:rsidR="002E352A" w:rsidRDefault="002E352A" w:rsidP="002E352A">
      <w:pPr>
        <w:pStyle w:val="ListParagraph"/>
        <w:spacing w:after="0"/>
        <w:ind w:left="1080"/>
      </w:pPr>
    </w:p>
    <w:p w14:paraId="5EAF6785" w14:textId="77777777" w:rsidR="00107B4F" w:rsidRDefault="00107B4F" w:rsidP="002E352A">
      <w:pPr>
        <w:pStyle w:val="ListParagraph"/>
        <w:spacing w:after="0"/>
        <w:ind w:left="1080"/>
      </w:pPr>
    </w:p>
    <w:p w14:paraId="0A234A76" w14:textId="77777777" w:rsidR="00107B4F" w:rsidRDefault="00107B4F" w:rsidP="002E352A">
      <w:pPr>
        <w:pStyle w:val="ListParagraph"/>
        <w:spacing w:after="0"/>
        <w:ind w:left="1080"/>
      </w:pPr>
    </w:p>
    <w:p w14:paraId="06EC4EFD" w14:textId="77777777" w:rsidR="00107B4F" w:rsidRDefault="00107B4F" w:rsidP="002E352A">
      <w:pPr>
        <w:pStyle w:val="ListParagraph"/>
        <w:spacing w:after="0"/>
        <w:ind w:left="1080"/>
      </w:pPr>
    </w:p>
    <w:p w14:paraId="329EE347" w14:textId="77777777" w:rsidR="002E352A" w:rsidRDefault="002E352A" w:rsidP="002E352A">
      <w:pPr>
        <w:pStyle w:val="ListParagraph"/>
        <w:spacing w:after="0"/>
        <w:ind w:left="1080"/>
      </w:pPr>
    </w:p>
    <w:p w14:paraId="1481EA72" w14:textId="77777777" w:rsidR="006E0AC6" w:rsidRDefault="006E0AC6" w:rsidP="002E352A">
      <w:pPr>
        <w:pStyle w:val="ListParagraph"/>
        <w:spacing w:after="0"/>
        <w:ind w:left="1080"/>
      </w:pPr>
    </w:p>
    <w:p w14:paraId="570BCE1C" w14:textId="77777777" w:rsidR="00107B4F" w:rsidRDefault="00107B4F" w:rsidP="002E352A">
      <w:pPr>
        <w:pStyle w:val="ListParagraph"/>
        <w:spacing w:after="0"/>
        <w:ind w:left="1080"/>
      </w:pPr>
    </w:p>
    <w:p w14:paraId="7AEEF8F0" w14:textId="77777777" w:rsidR="00107B4F" w:rsidRDefault="00107B4F" w:rsidP="002E352A">
      <w:pPr>
        <w:pStyle w:val="ListParagraph"/>
        <w:spacing w:after="0"/>
        <w:ind w:left="1080"/>
      </w:pPr>
    </w:p>
    <w:p w14:paraId="3CD0F730" w14:textId="77777777" w:rsidR="006E0AC6" w:rsidRDefault="006E0AC6" w:rsidP="002E352A">
      <w:pPr>
        <w:pStyle w:val="ListParagraph"/>
        <w:spacing w:after="0"/>
        <w:ind w:left="1080"/>
      </w:pPr>
    </w:p>
    <w:p w14:paraId="37A7CAC6" w14:textId="77777777" w:rsidR="002E352A" w:rsidRPr="002E352A" w:rsidRDefault="002E352A" w:rsidP="002E352A">
      <w:pPr>
        <w:pStyle w:val="ListParagraph"/>
        <w:spacing w:after="0"/>
        <w:ind w:left="1080"/>
      </w:pPr>
      <w:r>
        <w:t xml:space="preserve">What statistical factors limit us here? </w:t>
      </w:r>
      <w:r w:rsidR="00524886">
        <w:t xml:space="preserve"> </w:t>
      </w:r>
    </w:p>
    <w:p w14:paraId="3B1ADBB5" w14:textId="77777777" w:rsidR="00E80EA6" w:rsidRDefault="00E80EA6" w:rsidP="00E80EA6">
      <w:pPr>
        <w:spacing w:after="0"/>
      </w:pPr>
    </w:p>
    <w:p w14:paraId="106B7710" w14:textId="77777777" w:rsidR="00E80EA6" w:rsidRDefault="00E80EA6" w:rsidP="00E80EA6">
      <w:pPr>
        <w:spacing w:after="0"/>
      </w:pPr>
    </w:p>
    <w:p w14:paraId="05C35F28" w14:textId="77777777" w:rsidR="00E80EA6" w:rsidRDefault="00E80EA6" w:rsidP="00E80EA6">
      <w:pPr>
        <w:spacing w:after="0"/>
      </w:pPr>
    </w:p>
    <w:p w14:paraId="332639CE" w14:textId="77777777" w:rsidR="00107B4F" w:rsidRDefault="00107B4F" w:rsidP="00E80EA6">
      <w:pPr>
        <w:spacing w:after="0"/>
      </w:pPr>
    </w:p>
    <w:p w14:paraId="5C84571F" w14:textId="77777777" w:rsidR="00107B4F" w:rsidRDefault="00107B4F" w:rsidP="00E80EA6">
      <w:pPr>
        <w:spacing w:after="0"/>
      </w:pPr>
    </w:p>
    <w:p w14:paraId="5C0F1E72" w14:textId="77777777" w:rsidR="00107B4F" w:rsidRDefault="00107B4F" w:rsidP="00E80EA6">
      <w:pPr>
        <w:spacing w:after="0"/>
      </w:pPr>
    </w:p>
    <w:p w14:paraId="4B0FE19E" w14:textId="77777777" w:rsidR="00E80EA6" w:rsidRDefault="00E80EA6" w:rsidP="00E80EA6">
      <w:pPr>
        <w:spacing w:after="0"/>
      </w:pPr>
    </w:p>
    <w:p w14:paraId="3B4F3AF2" w14:textId="77777777" w:rsidR="00E80EA6" w:rsidRPr="00FD5C12" w:rsidRDefault="00E80EA6" w:rsidP="002E352A">
      <w:pPr>
        <w:pStyle w:val="ListParagraph"/>
        <w:numPr>
          <w:ilvl w:val="0"/>
          <w:numId w:val="3"/>
        </w:numPr>
        <w:spacing w:after="0"/>
      </w:pPr>
      <w:r w:rsidRPr="0005548C">
        <w:rPr>
          <w:u w:val="single"/>
        </w:rPr>
        <w:lastRenderedPageBreak/>
        <w:t>How do we limit uncertainty in our analysis?</w:t>
      </w:r>
      <w:r>
        <w:t xml:space="preserve"> Consider the following flow chart leading to sample analysis.</w:t>
      </w:r>
    </w:p>
    <w:p w14:paraId="699539DE" w14:textId="77777777" w:rsidR="00831922" w:rsidRDefault="00831922" w:rsidP="002F7A7E">
      <w:pPr>
        <w:spacing w:after="0"/>
      </w:pPr>
    </w:p>
    <w:p w14:paraId="1CD9DF54" w14:textId="77777777" w:rsidR="00E62975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8792D" wp14:editId="653D78BB">
                <wp:simplePos x="0" y="0"/>
                <wp:positionH relativeFrom="column">
                  <wp:posOffset>3495675</wp:posOffset>
                </wp:positionH>
                <wp:positionV relativeFrom="paragraph">
                  <wp:posOffset>130810</wp:posOffset>
                </wp:positionV>
                <wp:extent cx="704850" cy="304800"/>
                <wp:effectExtent l="9525" t="5080" r="9525" b="1397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6CE83" w14:textId="77777777" w:rsidR="00E62975" w:rsidRDefault="00E62975" w:rsidP="00E62975">
                            <w:pPr>
                              <w:jc w:val="center"/>
                            </w:pPr>
                            <w:r>
                              <w:t>Analysis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A8792D" id="Text Box 12" o:spid="_x0000_s1035" type="#_x0000_t202" style="position:absolute;margin-left:275.25pt;margin-top:10.3pt;width:55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">
                <v:textbox>
                  <w:txbxContent>
                    <w:p w14:paraId="0DB6CE83" w14:textId="77777777" w:rsidR="00E62975" w:rsidRDefault="00E62975" w:rsidP="00E62975">
                      <w:pPr>
                        <w:jc w:val="center"/>
                      </w:pPr>
                      <w: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D7F6B" wp14:editId="721DEB68">
                <wp:simplePos x="0" y="0"/>
                <wp:positionH relativeFrom="column">
                  <wp:posOffset>-9525</wp:posOffset>
                </wp:positionH>
                <wp:positionV relativeFrom="paragraph">
                  <wp:posOffset>130810</wp:posOffset>
                </wp:positionV>
                <wp:extent cx="1000125" cy="304800"/>
                <wp:effectExtent l="9525" t="5080" r="9525" b="1397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71293" w14:textId="77777777" w:rsidR="00E62975" w:rsidRDefault="00E62975" w:rsidP="00E62975">
                            <w:pPr>
                              <w:jc w:val="center"/>
                            </w:pPr>
                            <w:r>
                              <w:t>Sampling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4D7F6B" id="Text Box 9" o:spid="_x0000_s1036" type="#_x0000_t202" style="position:absolute;margin-left:-.75pt;margin-top:10.3pt;width:78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">
                <v:textbox>
                  <w:txbxContent>
                    <w:p w14:paraId="2D271293" w14:textId="77777777" w:rsidR="00E62975" w:rsidRDefault="00E62975" w:rsidP="00E62975">
                      <w:pPr>
                        <w:jc w:val="center"/>
                      </w:pPr>
                      <w:r>
                        <w:t>Sampling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DCF630" wp14:editId="37DD4E27">
                <wp:simplePos x="0" y="0"/>
                <wp:positionH relativeFrom="column">
                  <wp:posOffset>1838325</wp:posOffset>
                </wp:positionH>
                <wp:positionV relativeFrom="paragraph">
                  <wp:posOffset>130810</wp:posOffset>
                </wp:positionV>
                <wp:extent cx="1085850" cy="514350"/>
                <wp:effectExtent l="9525" t="5080" r="9525" b="1397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2B8DE" w14:textId="77777777" w:rsidR="00E62975" w:rsidRDefault="00E62975">
                            <w:r>
                              <w:t>Sample Preparation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DCF630" id="Text Box 11" o:spid="_x0000_s1037" type="#_x0000_t202" style="position:absolute;margin-left:144.75pt;margin-top:10.3pt;width:85.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">
                <v:textbox>
                  <w:txbxContent>
                    <w:p w14:paraId="5E52B8DE" w14:textId="77777777" w:rsidR="00E62975" w:rsidRDefault="00E62975">
                      <w:r>
                        <w:t>Sample Preparation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D595FA5" w14:textId="77777777" w:rsidR="00E62975" w:rsidRDefault="00107B4F" w:rsidP="002F7A7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0C0948" wp14:editId="28CCEFAA">
                <wp:simplePos x="0" y="0"/>
                <wp:positionH relativeFrom="column">
                  <wp:posOffset>1143000</wp:posOffset>
                </wp:positionH>
                <wp:positionV relativeFrom="paragraph">
                  <wp:posOffset>86995</wp:posOffset>
                </wp:positionV>
                <wp:extent cx="400050" cy="9525"/>
                <wp:effectExtent l="9525" t="52070" r="19050" b="5270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A6E285" id="AutoShape 10" o:spid="_x0000_s1026" type="#_x0000_t32" style="position:absolute;margin-left:90pt;margin-top:6.85pt;width:31.5pt;height: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1324CC" wp14:editId="4E77905B">
                <wp:simplePos x="0" y="0"/>
                <wp:positionH relativeFrom="column">
                  <wp:posOffset>3000375</wp:posOffset>
                </wp:positionH>
                <wp:positionV relativeFrom="paragraph">
                  <wp:posOffset>86995</wp:posOffset>
                </wp:positionV>
                <wp:extent cx="419100" cy="0"/>
                <wp:effectExtent l="9525" t="61595" r="19050" b="52705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8F17F4" id="AutoShape 13" o:spid="_x0000_s1026" type="#_x0000_t32" style="position:absolute;margin-left:236.25pt;margin-top:6.85pt;width:3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">
                <v:stroke endarrow="block"/>
              </v:shape>
            </w:pict>
          </mc:Fallback>
        </mc:AlternateContent>
      </w:r>
    </w:p>
    <w:p w14:paraId="18B73DBF" w14:textId="77777777" w:rsidR="00E62975" w:rsidRDefault="00E62975" w:rsidP="002F7A7E">
      <w:pPr>
        <w:spacing w:after="0"/>
      </w:pPr>
    </w:p>
    <w:p w14:paraId="48C88527" w14:textId="77777777" w:rsidR="00E62975" w:rsidRDefault="00E62975" w:rsidP="002F7A7E">
      <w:pPr>
        <w:spacing w:after="0"/>
      </w:pPr>
    </w:p>
    <w:p w14:paraId="4FA90EEC" w14:textId="77777777" w:rsidR="00E62975" w:rsidRDefault="00E62975" w:rsidP="002F7A7E">
      <w:pPr>
        <w:spacing w:after="0"/>
      </w:pPr>
      <w:r>
        <w:t xml:space="preserve">-When we sample, prepare a sample for analysis, and perform the analysis, there is a level of uncertainty in our measurement. </w:t>
      </w:r>
      <w:r w:rsidR="00E80EA6">
        <w:t>How can we quantify the overall uncertainty</w:t>
      </w:r>
      <w:r>
        <w:t>?</w:t>
      </w:r>
    </w:p>
    <w:p w14:paraId="23AE40D6" w14:textId="77777777" w:rsidR="00E80EA6" w:rsidRDefault="00E80EA6" w:rsidP="002F7A7E">
      <w:pPr>
        <w:spacing w:after="0"/>
      </w:pPr>
    </w:p>
    <w:p w14:paraId="6EFA280F" w14:textId="77777777" w:rsidR="00107B4F" w:rsidRDefault="00107B4F" w:rsidP="002F7A7E">
      <w:pPr>
        <w:spacing w:after="0"/>
      </w:pPr>
    </w:p>
    <w:p w14:paraId="0DDFAAE2" w14:textId="77777777" w:rsidR="00107B4F" w:rsidRDefault="00107B4F" w:rsidP="002F7A7E">
      <w:pPr>
        <w:spacing w:after="0"/>
      </w:pPr>
    </w:p>
    <w:p w14:paraId="58AB5513" w14:textId="77777777" w:rsidR="00107B4F" w:rsidRDefault="00107B4F" w:rsidP="002F7A7E">
      <w:pPr>
        <w:spacing w:after="0"/>
      </w:pPr>
    </w:p>
    <w:p w14:paraId="3FEBA3DA" w14:textId="77777777" w:rsidR="00107B4F" w:rsidRDefault="00107B4F" w:rsidP="002F7A7E">
      <w:pPr>
        <w:spacing w:after="0"/>
      </w:pPr>
    </w:p>
    <w:p w14:paraId="4DF9B5E4" w14:textId="77777777" w:rsidR="00107B4F" w:rsidRDefault="00107B4F" w:rsidP="002F7A7E">
      <w:pPr>
        <w:spacing w:after="0"/>
      </w:pPr>
    </w:p>
    <w:p w14:paraId="7FC3C18B" w14:textId="77777777" w:rsidR="00107B4F" w:rsidRDefault="00107B4F" w:rsidP="002F7A7E">
      <w:pPr>
        <w:spacing w:after="0"/>
      </w:pPr>
    </w:p>
    <w:p w14:paraId="13E4E9E9" w14:textId="77777777" w:rsidR="009E1CA5" w:rsidRDefault="00E80EA6" w:rsidP="002F7A7E">
      <w:pPr>
        <w:spacing w:after="0"/>
      </w:pPr>
      <w:r>
        <w:t>-What is the best way to decrease the overall uncertainty?</w:t>
      </w:r>
      <w:r w:rsidR="00F760C1">
        <w:t xml:space="preserve"> </w:t>
      </w:r>
    </w:p>
    <w:p w14:paraId="4FEE3F39" w14:textId="77777777" w:rsidR="00107B4F" w:rsidRDefault="00107B4F" w:rsidP="002F7A7E">
      <w:pPr>
        <w:spacing w:after="0"/>
      </w:pPr>
    </w:p>
    <w:p w14:paraId="01FC54AA" w14:textId="77777777" w:rsidR="00107B4F" w:rsidRDefault="00107B4F" w:rsidP="002F7A7E">
      <w:pPr>
        <w:spacing w:after="0"/>
      </w:pPr>
    </w:p>
    <w:p w14:paraId="4848A0E6" w14:textId="77777777" w:rsidR="00107B4F" w:rsidRDefault="00107B4F" w:rsidP="002F7A7E">
      <w:pPr>
        <w:spacing w:after="0"/>
      </w:pPr>
    </w:p>
    <w:p w14:paraId="255178AB" w14:textId="77777777" w:rsidR="00107B4F" w:rsidRDefault="00107B4F" w:rsidP="002F7A7E">
      <w:pPr>
        <w:spacing w:after="0"/>
      </w:pPr>
    </w:p>
    <w:p w14:paraId="418EEBD2" w14:textId="77777777" w:rsidR="00107B4F" w:rsidRDefault="00107B4F" w:rsidP="002F7A7E">
      <w:pPr>
        <w:spacing w:after="0"/>
        <w:rPr>
          <w:color w:val="FF0000"/>
        </w:rPr>
      </w:pPr>
    </w:p>
    <w:p w14:paraId="22F9BDDE" w14:textId="77777777" w:rsidR="009E1CA5" w:rsidRPr="00107B4F" w:rsidRDefault="00107B4F" w:rsidP="002F7A7E">
      <w:pPr>
        <w:spacing w:after="0"/>
      </w:pPr>
      <w:r w:rsidRPr="00107B4F">
        <w:t>You have determined the following variances for each step in the procedure:</w:t>
      </w:r>
    </w:p>
    <w:p w14:paraId="61F5BAAC" w14:textId="77777777" w:rsidR="009E1CA5" w:rsidRPr="00107B4F" w:rsidRDefault="009E1CA5" w:rsidP="002F7A7E">
      <w:pPr>
        <w:spacing w:after="0"/>
      </w:pPr>
      <w:r w:rsidRPr="00107B4F">
        <w:t>S</w:t>
      </w:r>
      <w:r w:rsidRPr="00107B4F">
        <w:rPr>
          <w:vertAlign w:val="superscript"/>
        </w:rPr>
        <w:t>2</w:t>
      </w:r>
      <w:r w:rsidRPr="00107B4F">
        <w:rPr>
          <w:vertAlign w:val="subscript"/>
        </w:rPr>
        <w:t>(</w:t>
      </w:r>
      <w:proofErr w:type="spellStart"/>
      <w:r w:rsidRPr="00107B4F">
        <w:rPr>
          <w:vertAlign w:val="subscript"/>
        </w:rPr>
        <w:t>samp</w:t>
      </w:r>
      <w:proofErr w:type="spellEnd"/>
      <w:r w:rsidRPr="00107B4F">
        <w:rPr>
          <w:vertAlign w:val="subscript"/>
        </w:rPr>
        <w:t xml:space="preserve">) </w:t>
      </w:r>
      <w:r w:rsidRPr="00107B4F">
        <w:t>= 3.3 x 10</w:t>
      </w:r>
      <w:r w:rsidRPr="00107B4F">
        <w:rPr>
          <w:vertAlign w:val="superscript"/>
        </w:rPr>
        <w:t>-3</w:t>
      </w:r>
    </w:p>
    <w:p w14:paraId="2B074E33" w14:textId="77777777" w:rsidR="009E1CA5" w:rsidRPr="00107B4F" w:rsidRDefault="009E1CA5" w:rsidP="002F7A7E">
      <w:pPr>
        <w:spacing w:after="0"/>
      </w:pPr>
      <w:r w:rsidRPr="00107B4F">
        <w:t>S</w:t>
      </w:r>
      <w:r w:rsidRPr="00107B4F">
        <w:rPr>
          <w:vertAlign w:val="superscript"/>
        </w:rPr>
        <w:t>2</w:t>
      </w:r>
      <w:r w:rsidRPr="00107B4F">
        <w:rPr>
          <w:vertAlign w:val="subscript"/>
        </w:rPr>
        <w:t>(prep)</w:t>
      </w:r>
      <w:r w:rsidRPr="00107B4F">
        <w:t xml:space="preserve"> = 1.2 x 10</w:t>
      </w:r>
      <w:r w:rsidRPr="00107B4F">
        <w:rPr>
          <w:vertAlign w:val="superscript"/>
        </w:rPr>
        <w:t>-4</w:t>
      </w:r>
    </w:p>
    <w:p w14:paraId="524FBBB7" w14:textId="77777777" w:rsidR="009E1CA5" w:rsidRPr="00107B4F" w:rsidRDefault="009E1CA5" w:rsidP="002F7A7E">
      <w:pPr>
        <w:spacing w:after="0"/>
      </w:pPr>
      <w:r w:rsidRPr="00107B4F">
        <w:t>S</w:t>
      </w:r>
      <w:r w:rsidRPr="00107B4F">
        <w:rPr>
          <w:vertAlign w:val="superscript"/>
        </w:rPr>
        <w:t>2</w:t>
      </w:r>
      <w:r w:rsidRPr="00107B4F">
        <w:rPr>
          <w:vertAlign w:val="subscript"/>
        </w:rPr>
        <w:t>(analysis)</w:t>
      </w:r>
      <w:r w:rsidRPr="00107B4F">
        <w:t xml:space="preserve"> = 1.5 x 10</w:t>
      </w:r>
      <w:r w:rsidRPr="00107B4F">
        <w:rPr>
          <w:vertAlign w:val="superscript"/>
        </w:rPr>
        <w:t>-7</w:t>
      </w:r>
    </w:p>
    <w:p w14:paraId="57E1365E" w14:textId="77777777" w:rsidR="00E80EA6" w:rsidRDefault="00E80EA6" w:rsidP="002F7A7E">
      <w:pPr>
        <w:spacing w:after="0"/>
      </w:pPr>
    </w:p>
    <w:p w14:paraId="75EF9AA6" w14:textId="77777777" w:rsidR="00107B4F" w:rsidRPr="00107B4F" w:rsidRDefault="00107B4F" w:rsidP="002F7A7E">
      <w:pPr>
        <w:spacing w:after="0"/>
      </w:pPr>
    </w:p>
    <w:p w14:paraId="040CBEBB" w14:textId="4A2B441B" w:rsidR="00E62975" w:rsidRDefault="00807C5D" w:rsidP="002F7A7E">
      <w:pPr>
        <w:spacing w:after="0"/>
      </w:pPr>
      <w:r>
        <w:t xml:space="preserve">What part of our procedure should we focus on </w:t>
      </w:r>
      <w:r w:rsidR="00E16B2B">
        <w:t xml:space="preserve">to improve the overall uncertainty </w:t>
      </w:r>
      <w:r>
        <w:t xml:space="preserve">(i.e. sampling, sample prep, analysis)?  </w:t>
      </w:r>
    </w:p>
    <w:p w14:paraId="77FDB91D" w14:textId="77777777" w:rsidR="0005548C" w:rsidRDefault="0005548C" w:rsidP="002F7A7E">
      <w:pPr>
        <w:spacing w:after="0"/>
      </w:pPr>
    </w:p>
    <w:p w14:paraId="5BB37BAE" w14:textId="77777777" w:rsidR="0005548C" w:rsidRDefault="0005548C" w:rsidP="002F7A7E">
      <w:pPr>
        <w:spacing w:after="0"/>
      </w:pPr>
    </w:p>
    <w:p w14:paraId="0F9C9CA7" w14:textId="77777777" w:rsidR="0005548C" w:rsidRDefault="0005548C" w:rsidP="002F7A7E">
      <w:pPr>
        <w:spacing w:after="0"/>
      </w:pPr>
    </w:p>
    <w:p w14:paraId="06326F5D" w14:textId="77777777" w:rsidR="0005548C" w:rsidRDefault="0005548C" w:rsidP="002F7A7E">
      <w:pPr>
        <w:spacing w:after="0"/>
      </w:pPr>
    </w:p>
    <w:p w14:paraId="57E6FB34" w14:textId="77777777" w:rsidR="0005548C" w:rsidRDefault="0005548C" w:rsidP="002F7A7E">
      <w:pPr>
        <w:spacing w:after="0"/>
      </w:pPr>
    </w:p>
    <w:p w14:paraId="533FF17A" w14:textId="77777777" w:rsidR="0005548C" w:rsidRDefault="0005548C" w:rsidP="002F7A7E">
      <w:pPr>
        <w:spacing w:after="0"/>
      </w:pPr>
    </w:p>
    <w:p w14:paraId="571FAB43" w14:textId="77777777" w:rsidR="0005548C" w:rsidRDefault="0005548C" w:rsidP="002F7A7E">
      <w:pPr>
        <w:spacing w:after="0"/>
      </w:pPr>
    </w:p>
    <w:p w14:paraId="74FA104A" w14:textId="77777777" w:rsidR="0005548C" w:rsidRDefault="0005548C" w:rsidP="002F7A7E">
      <w:pPr>
        <w:spacing w:after="0"/>
      </w:pPr>
    </w:p>
    <w:p w14:paraId="384FD6C0" w14:textId="77777777" w:rsidR="0005548C" w:rsidRDefault="0005548C" w:rsidP="002F7A7E">
      <w:pPr>
        <w:spacing w:after="0"/>
      </w:pPr>
    </w:p>
    <w:p w14:paraId="69EE64EE" w14:textId="77777777" w:rsidR="0005548C" w:rsidRDefault="0005548C" w:rsidP="002F7A7E">
      <w:pPr>
        <w:spacing w:after="0"/>
      </w:pPr>
    </w:p>
    <w:p w14:paraId="79A2EEDA" w14:textId="77777777" w:rsidR="0005548C" w:rsidRDefault="0005548C" w:rsidP="002F7A7E">
      <w:pPr>
        <w:spacing w:after="0"/>
      </w:pPr>
    </w:p>
    <w:sectPr w:rsidR="0005548C" w:rsidSect="00077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2C20"/>
    <w:multiLevelType w:val="hybridMultilevel"/>
    <w:tmpl w:val="1DDE2A1C"/>
    <w:lvl w:ilvl="0" w:tplc="D21873A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9A3E2E"/>
    <w:multiLevelType w:val="hybridMultilevel"/>
    <w:tmpl w:val="09FC5F3A"/>
    <w:lvl w:ilvl="0" w:tplc="9800B31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4B471B"/>
    <w:multiLevelType w:val="hybridMultilevel"/>
    <w:tmpl w:val="2FF8B6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14B"/>
    <w:rsid w:val="0005548C"/>
    <w:rsid w:val="00077A7C"/>
    <w:rsid w:val="00080E86"/>
    <w:rsid w:val="000B31B8"/>
    <w:rsid w:val="00107B4F"/>
    <w:rsid w:val="0014511B"/>
    <w:rsid w:val="00192842"/>
    <w:rsid w:val="001A3D79"/>
    <w:rsid w:val="001F65B5"/>
    <w:rsid w:val="002D6231"/>
    <w:rsid w:val="002E352A"/>
    <w:rsid w:val="002F7A7E"/>
    <w:rsid w:val="00324044"/>
    <w:rsid w:val="00352D5D"/>
    <w:rsid w:val="003C76E3"/>
    <w:rsid w:val="003D7B88"/>
    <w:rsid w:val="00524886"/>
    <w:rsid w:val="00575AA3"/>
    <w:rsid w:val="00577719"/>
    <w:rsid w:val="00586014"/>
    <w:rsid w:val="005D5FBD"/>
    <w:rsid w:val="00617754"/>
    <w:rsid w:val="006B0931"/>
    <w:rsid w:val="006E0AC6"/>
    <w:rsid w:val="007D2779"/>
    <w:rsid w:val="00802EAE"/>
    <w:rsid w:val="00807C5D"/>
    <w:rsid w:val="00821C14"/>
    <w:rsid w:val="00831922"/>
    <w:rsid w:val="008A4EB3"/>
    <w:rsid w:val="008D714B"/>
    <w:rsid w:val="009609CF"/>
    <w:rsid w:val="009723CA"/>
    <w:rsid w:val="009E1CA5"/>
    <w:rsid w:val="00A62CCE"/>
    <w:rsid w:val="00A965BB"/>
    <w:rsid w:val="00AC4433"/>
    <w:rsid w:val="00AF6860"/>
    <w:rsid w:val="00B22CF1"/>
    <w:rsid w:val="00B66E9C"/>
    <w:rsid w:val="00C44C55"/>
    <w:rsid w:val="00C91AD3"/>
    <w:rsid w:val="00CA2A03"/>
    <w:rsid w:val="00E16B2B"/>
    <w:rsid w:val="00E62975"/>
    <w:rsid w:val="00E80EA6"/>
    <w:rsid w:val="00F760C1"/>
    <w:rsid w:val="00FD4100"/>
    <w:rsid w:val="00FD5C12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579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29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2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kcissell</dc:creator>
  <cp:lastModifiedBy>Image</cp:lastModifiedBy>
  <cp:revision>2</cp:revision>
  <dcterms:created xsi:type="dcterms:W3CDTF">2018-08-10T21:17:00Z</dcterms:created>
  <dcterms:modified xsi:type="dcterms:W3CDTF">2018-08-10T21:17:00Z</dcterms:modified>
</cp:coreProperties>
</file>