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6086" w:rsidRDefault="00F26086" w:rsidP="00F26086">
      <w:pPr>
        <w:pStyle w:val="Heading1"/>
      </w:pPr>
      <w:r>
        <w:t>Steric Exclusion Chromatography</w:t>
      </w:r>
    </w:p>
    <w:p w:rsidR="00F26086" w:rsidRDefault="00F26086" w:rsidP="00F26086"/>
    <w:p w:rsidR="00F26086" w:rsidRDefault="00F26086" w:rsidP="00F26086">
      <w:r>
        <w:t xml:space="preserve">Steric exclusion chromatography is a technique that separates compounds solely on the basis of size.  In order for the results of steric exclusion separations to be meaningful, there can be no directed forces (no attractive forces whatsoever) between the compounds being separated and the surface of the particles used as the stationary phase.  Instead, the particles are prepared with well-characterized pore sizes.  </w:t>
      </w:r>
    </w:p>
    <w:p w:rsidR="00F26086" w:rsidRDefault="00F26086" w:rsidP="00F26086"/>
    <w:p w:rsidR="00F26086" w:rsidRDefault="00F26086" w:rsidP="00F26086">
      <w:r>
        <w:t xml:space="preserve">Steric exclusion chromatography requires large compounds, and is not generally effective on things with molecular weights of less than 1000.  </w:t>
      </w:r>
    </w:p>
    <w:p w:rsidR="00F26086" w:rsidRDefault="00F26086" w:rsidP="00F26086"/>
    <w:p w:rsidR="00F26086" w:rsidRDefault="00F26086" w:rsidP="00F26086">
      <w:r>
        <w:t>The figure below shows a particle with one pore in it.  It also shows representations for several molecules of different size.</w:t>
      </w:r>
    </w:p>
    <w:p w:rsidR="00F26086" w:rsidRDefault="00F26086" w:rsidP="00F26086"/>
    <w:p w:rsidR="00F26086" w:rsidRDefault="00F26086" w:rsidP="00F26086">
      <w:r>
        <w:t xml:space="preserve">Note: the pore size and molecule size are not representative of the scale that would exist in real steric exclusion phases – the pore is bigger than would actually occur and the molecules would never have sizes that big relative to the size of the particle. </w:t>
      </w:r>
    </w:p>
    <w:p w:rsidR="00F26086" w:rsidRDefault="00F26086" w:rsidP="00F26086">
      <w:r>
        <w:t xml:space="preserve"> </w:t>
      </w:r>
    </w:p>
    <w:p w:rsidR="00F26086" w:rsidRDefault="00F26086" w:rsidP="00F26086">
      <w:pPr>
        <w:jc w:val="center"/>
      </w:pPr>
      <w:r>
        <w:rPr>
          <w:noProof/>
        </w:rPr>
        <mc:AlternateContent>
          <mc:Choice Requires="wps">
            <w:drawing>
              <wp:anchor distT="0" distB="0" distL="114300" distR="114300" simplePos="0" relativeHeight="251664384" behindDoc="0" locked="0" layoutInCell="1" allowOverlap="1" wp14:anchorId="0EDC8942" wp14:editId="3D8A4FA4">
                <wp:simplePos x="0" y="0"/>
                <wp:positionH relativeFrom="column">
                  <wp:posOffset>1419860</wp:posOffset>
                </wp:positionH>
                <wp:positionV relativeFrom="paragraph">
                  <wp:posOffset>508635</wp:posOffset>
                </wp:positionV>
                <wp:extent cx="894715" cy="332105"/>
                <wp:effectExtent l="0" t="0" r="0" b="0"/>
                <wp:wrapNone/>
                <wp:docPr id="1648" name="Text Box 1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715"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6086" w:rsidRDefault="00F26086" w:rsidP="00F26086">
                            <w:r>
                              <w:t>Molecules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DC8942" id="_x0000_t202" coordsize="21600,21600" o:spt="202" path="m,l,21600r21600,l21600,xe">
                <v:stroke joinstyle="miter"/>
                <v:path gradientshapeok="t" o:connecttype="rect"/>
              </v:shapetype>
              <v:shape id="Text Box 1648" o:spid="_x0000_s1026" type="#_x0000_t202" style="position:absolute;left:0;text-align:left;margin-left:111.8pt;margin-top:40.05pt;width:70.45pt;height:26.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yoPtgIAAL4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3I9ArQTvo0gMbDbqVI3KHUKOh1ym43vfgbEawgL/jq/s7WX7VSMhVQ8WW3Sglh4bRCnIMbXX9&#10;s6sTjrYgm+GDrCAS3RnpgMZadbaAUBIE6NCrx1N/bDYlHC4SMg9jjEowXV5GYRC7CDQ9Xu6VNu+Y&#10;7JBdZFhB+x043d9pY5Oh6dHFxhKy4G3rJNCKZwfgOJ1AaLhqbTYJ19EfSZCsF+sF8Ug0W3skyHPv&#10;plgRb1aE8zi/zFerPPxp44YkbXhVMWHDHNUVkj/r3kHnky5O+tKy5ZWFsylptd2sWoX2FNRduO9Q&#10;kDM3/3kargjA5QWlMCLBbZR4xWwx90hBYi+ZBwsvCJPbZBaQhOTFc0p3XLB/p4SGDCdxFE9a+i23&#10;wH2vudG04wbmR8s7UMfJiaZWgWtRudYayttpfVYKm/5TKaDdx0Y7vVqJTmI142YEFCvijaweQblK&#10;grJAnjD0YNFI9R2jAQZIhvW3HVUMo/a9APUnISF24rgNiecRbNS5ZXNuoaIEqAwbjKblykxTatcr&#10;vm0g0vTehLyBF1Nzp+anrA7vDIaEI3UYaHYKne+d19PYXf4CAAD//wMAUEsDBBQABgAIAAAAIQAv&#10;8aBA3wAAAAoBAAAPAAAAZHJzL2Rvd25yZXYueG1sTI/LTsMwEEX3SPyDNUjsqN0kjdoQp0IgtiDK&#10;Q+rOjadJRDyOYrcJf8+wosvRPbr3TLmdXS/OOIbOk4blQoFAqr3tqNHw8f58twYRoiFrek+o4QcD&#10;bKvrq9IU1k/0huddbASXUCiMhjbGoZAy1C06ExZ+QOLs6EdnIp9jI+1oJi53vUyUyqUzHfFCawZ8&#10;bLH+3p2chs+X4/4rU6/Nk1sNk5+VJLeRWt/ezA/3ICLO8R+GP31Wh4qdDv5ENoheQ5KkOaMa1moJ&#10;goE0z1YgDkymSQayKuXlC9UvAAAA//8DAFBLAQItABQABgAIAAAAIQC2gziS/gAAAOEBAAATAAAA&#10;AAAAAAAAAAAAAAAAAABbQ29udGVudF9UeXBlc10ueG1sUEsBAi0AFAAGAAgAAAAhADj9If/WAAAA&#10;lAEAAAsAAAAAAAAAAAAAAAAALwEAAF9yZWxzLy5yZWxzUEsBAi0AFAAGAAgAAAAhANxPKg+2AgAA&#10;vgUAAA4AAAAAAAAAAAAAAAAALgIAAGRycy9lMm9Eb2MueG1sUEsBAi0AFAAGAAgAAAAhAC/xoEDf&#10;AAAACgEAAA8AAAAAAAAAAAAAAAAAEAUAAGRycy9kb3ducmV2LnhtbFBLBQYAAAAABAAEAPMAAAAc&#10;BgAAAAA=&#10;" filled="f" stroked="f">
                <v:textbox>
                  <w:txbxContent>
                    <w:p w:rsidR="00F26086" w:rsidRDefault="00F26086" w:rsidP="00F26086">
                      <w:r>
                        <w:t>Molecules</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7E1E15EC" wp14:editId="633C0CA6">
                <wp:simplePos x="0" y="0"/>
                <wp:positionH relativeFrom="column">
                  <wp:posOffset>3333750</wp:posOffset>
                </wp:positionH>
                <wp:positionV relativeFrom="paragraph">
                  <wp:posOffset>538480</wp:posOffset>
                </wp:positionV>
                <wp:extent cx="90170" cy="333375"/>
                <wp:effectExtent l="38100" t="0" r="24130" b="66675"/>
                <wp:wrapNone/>
                <wp:docPr id="1647" name="Freeform: Shape 16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170" cy="333375"/>
                        </a:xfrm>
                        <a:custGeom>
                          <a:avLst/>
                          <a:gdLst>
                            <a:gd name="T0" fmla="*/ 135 w 142"/>
                            <a:gd name="T1" fmla="*/ 0 h 525"/>
                            <a:gd name="T2" fmla="*/ 120 w 142"/>
                            <a:gd name="T3" fmla="*/ 300 h 525"/>
                            <a:gd name="T4" fmla="*/ 0 w 142"/>
                            <a:gd name="T5" fmla="*/ 525 h 525"/>
                          </a:gdLst>
                          <a:ahLst/>
                          <a:cxnLst>
                            <a:cxn ang="0">
                              <a:pos x="T0" y="T1"/>
                            </a:cxn>
                            <a:cxn ang="0">
                              <a:pos x="T2" y="T3"/>
                            </a:cxn>
                            <a:cxn ang="0">
                              <a:pos x="T4" y="T5"/>
                            </a:cxn>
                          </a:cxnLst>
                          <a:rect l="0" t="0" r="r" b="b"/>
                          <a:pathLst>
                            <a:path w="142" h="525">
                              <a:moveTo>
                                <a:pt x="135" y="0"/>
                              </a:moveTo>
                              <a:cubicBezTo>
                                <a:pt x="138" y="106"/>
                                <a:pt x="142" y="213"/>
                                <a:pt x="120" y="300"/>
                              </a:cubicBezTo>
                              <a:cubicBezTo>
                                <a:pt x="98" y="387"/>
                                <a:pt x="49" y="456"/>
                                <a:pt x="0" y="525"/>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626F4F" id="Freeform: Shape 1647" o:spid="_x0000_s1026" style="position:absolute;margin-left:262.5pt;margin-top:42.4pt;width:7.1pt;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2,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jVWawMAAM0HAAAOAAAAZHJzL2Uyb0RvYy54bWysVduO2zYQfS/QfyD0WMCri2V7baw3SOx1&#10;USBtAmTzATRFWUIkUSXpyybIv+fMSPbKSRYIiupB4mV0Zs4ZzvDu1amuxEFbV5pmGcQ3USB0o0xW&#10;Nrtl8PFxM7oNhPOyyWRlGr0MnrQLXt3//tvdsV3oxBSmyrQVAGnc4tgug8L7dhGGThW6lu7GtLrB&#10;Zm5sLT2mdhdmVh6BXldhEkXT8Ghs1lqjtHNYXXebwT3j57lW/l2eO+1FtQwQm+e35feW3uH9nVzs&#10;rGyLUvVhyP8QRS3LBk4vUGvppdjb8geoulTWOJP7G2Xq0OR5qTRzAJs4+o7Nh0K2mrlAHNdeZHL/&#10;H6z65/DeijJD7qbpLBCNrJGljdWaNF8IDkHwHqQ6tm6BPz607y2Rde1boz45bIRXOzRxsBHb498m&#10;A57ce8PynHJb058gLk6chadLFvTJC4XFeRTPkCqFnTGe2YSSFMrF+V+1d/5PbRhHHt463+Uww4gz&#10;kPUkHgGS1xXS+Uco4vFEHEWcJn3GL0bxwCgShZgk7A+ZvJgkA5M4iX6OMx4YjaMXkNKB0Qs4k4EJ&#10;YnmOCArszhxlcaatTk3PGyMhqeoiVro1jhQmESDkY9yLCCsS6QVjMCXj8S8ZgwwZn9PDyAgS3z4i&#10;i+r7vu5sIFB32y4LrfREhAKioTjiFCJDolgGlAZar81BPxq28MQHeWS3XLnw9ryv9ttSvdGfr63R&#10;fhBkHE17jx0IOcFyEjNTeO+Wk04spO8swBXmzzzMOwfj29nQQTpn/HRy5bZD7w8YKTVAx5Qk4IN+&#10;kYVtng97YzZlVfFprxoSa35WyZmqzGiThHJ2t11VVhwk9Tx+ejpXZtbsm4zBCi2zh37sZVlhLPxT&#10;i7r1tsSRqnRA3mqdBaLSaPM0wp8Ir+LThMrt00g1zG3vyzyaP9w+3KajNJk+jNJovR693qzS0XQT&#10;zybr8Xq1WsdfKcVxuijKLNMNxX9uwXH6ay2uvwy65nlpwlc8r+TY8POjHOF1GMwNXM5fZsc9jtpa&#10;1we3JntCi7Omu1NwB2JQGPsZYuE+WQbu3720kK76q0HDnsdpigPgeZJOZnTW7HBnO9yRjQIUEhCg&#10;pmm48t2ltW9tuSvgKebyaMxrtNa8pB7I8XVR9RPcGcygv9/oUhrO2er5Fr7/BgAA//8DAFBLAwQU&#10;AAYACAAAACEAi7HMbN0AAAAKAQAADwAAAGRycy9kb3ducmV2LnhtbEyPwU7DMBBE70j8g7VI3KhD&#10;0pQ0xKkQEhckJAj0vo2XJEpsR7bbhr9nOdHjakcz71W7xUziRD4Mziq4XyUgyLZOD7ZT8PX5cleA&#10;CBGtxslZUvBDAXb19VWFpXZn+0GnJnaCS2woUUEf41xKGdqeDIaVm8ny79t5g5FP30nt8czlZpJp&#10;kmykwcHyQo8zPffUjs3RKFg3b+TQZK+uLUaJ7xs5+r1U6vZmeXoEEWmJ/2H4w2d0qJnp4I5WBzEp&#10;yNOcXaKCYs0KHMizbQriwMnsIQNZV/JSof4FAAD//wMAUEsBAi0AFAAGAAgAAAAhALaDOJL+AAAA&#10;4QEAABMAAAAAAAAAAAAAAAAAAAAAAFtDb250ZW50X1R5cGVzXS54bWxQSwECLQAUAAYACAAAACEA&#10;OP0h/9YAAACUAQAACwAAAAAAAAAAAAAAAAAvAQAAX3JlbHMvLnJlbHNQSwECLQAUAAYACAAAACEA&#10;o2Y1VmsDAADNBwAADgAAAAAAAAAAAAAAAAAuAgAAZHJzL2Uyb0RvYy54bWxQSwECLQAUAAYACAAA&#10;ACEAi7HMbN0AAAAKAQAADwAAAAAAAAAAAAAAAADFBQAAZHJzL2Rvd25yZXYueG1sUEsFBgAAAAAE&#10;AAQA8wAAAM8GAAAAAA==&#10;" path="m135,v3,106,7,213,-15,300c98,387,49,456,,525e" filled="f">
                <v:stroke endarrow="block"/>
                <v:path arrowok="t" o:connecttype="custom" o:connectlocs="85725,0;76200,190500;0,333375" o:connectangles="0,0,0"/>
              </v:shape>
            </w:pict>
          </mc:Fallback>
        </mc:AlternateContent>
      </w:r>
      <w:r>
        <w:rPr>
          <w:noProof/>
        </w:rPr>
        <mc:AlternateContent>
          <mc:Choice Requires="wps">
            <w:drawing>
              <wp:anchor distT="0" distB="0" distL="114300" distR="114300" simplePos="0" relativeHeight="251665408" behindDoc="0" locked="0" layoutInCell="1" allowOverlap="1" wp14:anchorId="11BE1759" wp14:editId="4492590B">
                <wp:simplePos x="0" y="0"/>
                <wp:positionH relativeFrom="column">
                  <wp:posOffset>3181985</wp:posOffset>
                </wp:positionH>
                <wp:positionV relativeFrom="paragraph">
                  <wp:posOffset>318135</wp:posOffset>
                </wp:positionV>
                <wp:extent cx="799465" cy="332105"/>
                <wp:effectExtent l="0" t="0" r="0" b="0"/>
                <wp:wrapNone/>
                <wp:docPr id="1646" name="Text Box 1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9465"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6086" w:rsidRDefault="00F26086" w:rsidP="00F26086">
                            <w:r>
                              <w:t>Pore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E1759" id="Text Box 1646" o:spid="_x0000_s1027" type="#_x0000_t202" style="position:absolute;left:0;text-align:left;margin-left:250.55pt;margin-top:25.05pt;width:62.95pt;height:26.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BeugIAAMU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XkAQjQXvo0gPbG3Qr98gdQo3GQWfgej+As9mDBfwdXz3cyeqrRkIuWyo27EYpObaM1pBjaKvr&#10;n12dcLQFWY8fZA2R6NZIB7RvVG8LCCVBgA69ejz1x2ZTweEsTUkSY1SB6fIyCoPYRaDZ8fKgtHnH&#10;ZI/sIscK2u/A6e5OG5sMzY4uNpaQJe86J4FOPDsAx+kEQsNVa7NJuI7+SIN0NV/NiUeiZOWRoCi8&#10;m3JJvKQMZ3FxWSyXRfjTxg1J1vK6ZsKGOaorJH/WvYPOJ12c9KVlx2sLZ1PSarNedgrtKKi7dN+h&#10;IGdu/vM0XBGAywtKYUSC2yj1ymQ+80hJYi+dBXMvCNPbNAlISoryOaU7Lti/U0JjjtM4iict/ZZb&#10;4L7X3GjWcwPzo+N9jucnJ5pZBa5E7VprKO+m9VkpbPpPpYB2Hxvt9GolOonV7Nf76XnY6FbLa1k/&#10;goCVBIGBSmH2waKV6jtGI8yRHOtvW6oYRt17AY8gDQmxg8dtSDyLYKPOLetzCxUVQOXYYDQtl2Ya&#10;VttB8U0LkaZnJ+QNPJyGO1E/ZXV4bjArHLfDXLPD6HzvvJ6m7+IXAAAA//8DAFBLAwQUAAYACAAA&#10;ACEAJdBcqtwAAAAKAQAADwAAAGRycy9kb3ducmV2LnhtbEyPTU/DMAyG70j8h8hI3JjTahtQmk4I&#10;xBXE+JC4ZY3XVjRO1WRr+fcYLnCz5Uevn7fczL5XRxpjF9hAttCgiOvgOm4MvL48XFyBismys31g&#10;MvBFETbV6UlpCxcmfqbjNjVKQjgW1kCb0lAgxrolb+MiDMRy24fR2yTr2KAb7SThvsdc6zV627F8&#10;aO1Ady3Vn9uDN/D2uP94X+qn5t6vhinMGtlfozHnZ/PtDahEc/qD4Udf1KESp104sIuqN7DSWSbo&#10;7wBKgHV+KeV2Qup8CViV+L9C9Q0AAP//AwBQSwECLQAUAAYACAAAACEAtoM4kv4AAADhAQAAEwAA&#10;AAAAAAAAAAAAAAAAAAAAW0NvbnRlbnRfVHlwZXNdLnhtbFBLAQItABQABgAIAAAAIQA4/SH/1gAA&#10;AJQBAAALAAAAAAAAAAAAAAAAAC8BAABfcmVscy8ucmVsc1BLAQItABQABgAIAAAAIQAUq+BeugIA&#10;AMUFAAAOAAAAAAAAAAAAAAAAAC4CAABkcnMvZTJvRG9jLnhtbFBLAQItABQABgAIAAAAIQAl0Fyq&#10;3AAAAAoBAAAPAAAAAAAAAAAAAAAAABQFAABkcnMvZG93bnJldi54bWxQSwUGAAAAAAQABADzAAAA&#10;HQYAAAAA&#10;" filled="f" stroked="f">
                <v:textbox>
                  <w:txbxContent>
                    <w:p w:rsidR="00F26086" w:rsidRDefault="00F26086" w:rsidP="00F26086">
                      <w:r>
                        <w:t>Pore</w:t>
                      </w:r>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3D6EDF2D" wp14:editId="61749591">
                <wp:simplePos x="0" y="0"/>
                <wp:positionH relativeFrom="column">
                  <wp:posOffset>4619625</wp:posOffset>
                </wp:positionH>
                <wp:positionV relativeFrom="paragraph">
                  <wp:posOffset>405130</wp:posOffset>
                </wp:positionV>
                <wp:extent cx="361315" cy="285750"/>
                <wp:effectExtent l="38100" t="0" r="19685" b="76200"/>
                <wp:wrapNone/>
                <wp:docPr id="1645" name="Freeform: Shape 16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315" cy="285750"/>
                        </a:xfrm>
                        <a:custGeom>
                          <a:avLst/>
                          <a:gdLst>
                            <a:gd name="T0" fmla="*/ 570 w 570"/>
                            <a:gd name="T1" fmla="*/ 0 h 450"/>
                            <a:gd name="T2" fmla="*/ 375 w 570"/>
                            <a:gd name="T3" fmla="*/ 345 h 450"/>
                            <a:gd name="T4" fmla="*/ 0 w 570"/>
                            <a:gd name="T5" fmla="*/ 450 h 450"/>
                          </a:gdLst>
                          <a:ahLst/>
                          <a:cxnLst>
                            <a:cxn ang="0">
                              <a:pos x="T0" y="T1"/>
                            </a:cxn>
                            <a:cxn ang="0">
                              <a:pos x="T2" y="T3"/>
                            </a:cxn>
                            <a:cxn ang="0">
                              <a:pos x="T4" y="T5"/>
                            </a:cxn>
                          </a:cxnLst>
                          <a:rect l="0" t="0" r="r" b="b"/>
                          <a:pathLst>
                            <a:path w="570" h="450">
                              <a:moveTo>
                                <a:pt x="570" y="0"/>
                              </a:moveTo>
                              <a:cubicBezTo>
                                <a:pt x="520" y="135"/>
                                <a:pt x="470" y="270"/>
                                <a:pt x="375" y="345"/>
                              </a:cubicBezTo>
                              <a:cubicBezTo>
                                <a:pt x="280" y="420"/>
                                <a:pt x="140" y="435"/>
                                <a:pt x="0" y="450"/>
                              </a:cubicBez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3A442" id="Freeform: Shape 1645" o:spid="_x0000_s1026" style="position:absolute;margin-left:363.75pt;margin-top:31.9pt;width:28.45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0,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2dgZAMAANAHAAAOAAAAZHJzL2Uyb0RvYy54bWysVdtu2zAMfR+wfxD0OCD1JXaSBk2HLWmG&#10;AbsB7T5AkeXYmC15knJph/37SNpxna4DhmF5UCSRPuQ5lKir18e6YntlXWn0gkcXIWdKS5OVervg&#10;X+/WoxlnzgudicpoteD3yvHX1y9fXB2auYpNYapMWQYg2s0PzYIX3jfzIHCyULVwF6ZRGoy5sbXw&#10;sLTbILPiAOh1FcRhOAkOxmaNNVI5B7ur1sivCT/PlfSf89wpz6oFh9w8jZbGDY7B9ZWYb61oilJ2&#10;aYh/yKIWpYagPdRKeMF2tvwNqi6lNc7k/kKaOjB5XkpFHIBNFD5hc1uIRhEXEMc1vUzu/8HKT/sv&#10;lpUZ1G6SpJxpUUOV1lYp1HzOKAVGNpDq0Lg5fHHbfLFI1jUfjPzmwBCcWXDhwIdtDh9NBnhi5w3J&#10;c8xtjV8CcXakKtz3VVBHzyRsjifROIJUJJjiWTpNqUqBmJ8+ljvn3ylDQGL/wfm2iBnMqARZx+IO&#10;Cp7XFdTzVcDSacgOOHYl752igVPICpa08aCUvUs8cBlP0+dxxkOnJH0eKRk4/SEfYN4nDbk84oAC&#10;2xNHUZxoy6PueMOMCbx2IUndGIcSowgg5F2EvAECvFCkPzgDU3Qe/5UzkEHndOjcRugysnD9nl48&#10;yxlcvE1bhUZ4JIIJ4ZQdFhwrxIoFxzLgfm326s6Qh0c+ZIewp0PxaJe7TSnfqocz77ilH40pSwhD&#10;IAkGAZD4dBzabagtbY/hJnRqnWE+FyGetVAJRKJz2EJFSbd9Hrjb7I/0EBGkQxGoSr0wqOfguGuz&#10;LquK4lQa5bpM45R0cqYqMzSiVM5uN8vKsr3Atke/jtCZmzU7nRFYoUR20829KCuYM3/fwNX1toRD&#10;VSmO0WqVcVYp6PQ4ayWq6DzB5e0KideYOt+Py/DyZnYzS0ZJPLkZJeFqNXqzXiajyTqapqvxarlc&#10;RT8x+SiZF2WWKY35n7pwlPxdl+veg7Z/9n34jOeZHGv6/S5HcJ4GlQG4nP6JHbU57GxtK9yY7B66&#10;nDXtswLPIEwKYx9ALHhSFtx93wkL0lXvNfTsyyjBU+FpkaRTPJt2aNkMLUJLgIICcLjVOF369t3a&#10;NbbcFhAposJr8wa6a15iF6T82qy6BTwbxKB74vBdGq7J6/Ehvv4FAAD//wMAUEsDBBQABgAIAAAA&#10;IQCgQBgG3QAAAAoBAAAPAAAAZHJzL2Rvd25yZXYueG1sTI/LTsMwEEX3SPyDNUjsqNNSmijEqVAk&#10;BEsaYO/Gxo6wx1HsPODrGVawHM3RvedWx9U7Nusx9gEFbDcZMI1dUD0aAW+vjzcFsJgkKukCagFf&#10;OsKxvryoZKnCgic9t8kwCsFYSgE2paHkPHZWexk3YdBIv48wepnoHA1Xo1wo3Du+y7ID97JHarBy&#10;0I3V3Wc7eQFP0ZlJNt9bdVradzsn0zy/GCGur9aHe2BJr+kPhl99UoeanM5hQhWZE5Dv8jtCBRxu&#10;aQIBebHfAzsTmRUF8Lri/yfUPwAAAP//AwBQSwECLQAUAAYACAAAACEAtoM4kv4AAADhAQAAEwAA&#10;AAAAAAAAAAAAAAAAAAAAW0NvbnRlbnRfVHlwZXNdLnhtbFBLAQItABQABgAIAAAAIQA4/SH/1gAA&#10;AJQBAAALAAAAAAAAAAAAAAAAAC8BAABfcmVscy8ucmVsc1BLAQItABQABgAIAAAAIQC9f2dgZAMA&#10;ANAHAAAOAAAAAAAAAAAAAAAAAC4CAABkcnMvZTJvRG9jLnhtbFBLAQItABQABgAIAAAAIQCgQBgG&#10;3QAAAAoBAAAPAAAAAAAAAAAAAAAAAL4FAABkcnMvZG93bnJldi54bWxQSwUGAAAAAAQABADzAAAA&#10;yAYAAAAA&#10;" path="m570,c520,135,470,270,375,345,280,420,140,435,,450e" filled="f">
                <v:stroke endarrow="block"/>
                <v:path arrowok="t" o:connecttype="custom" o:connectlocs="361315,0;237707,219075;0,285750" o:connectangles="0,0,0"/>
              </v:shape>
            </w:pict>
          </mc:Fallback>
        </mc:AlternateContent>
      </w:r>
      <w:r>
        <w:rPr>
          <w:noProof/>
        </w:rPr>
        <mc:AlternateContent>
          <mc:Choice Requires="wps">
            <w:drawing>
              <wp:anchor distT="0" distB="0" distL="114300" distR="114300" simplePos="0" relativeHeight="251663360" behindDoc="0" locked="0" layoutInCell="1" allowOverlap="1" wp14:anchorId="509ABBCF" wp14:editId="5B23CFC3">
                <wp:simplePos x="0" y="0"/>
                <wp:positionH relativeFrom="column">
                  <wp:posOffset>4648835</wp:posOffset>
                </wp:positionH>
                <wp:positionV relativeFrom="paragraph">
                  <wp:posOffset>158115</wp:posOffset>
                </wp:positionV>
                <wp:extent cx="799465" cy="332105"/>
                <wp:effectExtent l="0" t="0" r="0" b="0"/>
                <wp:wrapNone/>
                <wp:docPr id="1644" name="Text Box 1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9465" cy="332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6086" w:rsidRDefault="00F26086" w:rsidP="00F26086">
                            <w:r>
                              <w:t>Particle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ABBCF" id="Text Box 1644" o:spid="_x0000_s1028" type="#_x0000_t202" style="position:absolute;left:0;text-align:left;margin-left:366.05pt;margin-top:12.45pt;width:62.95pt;height:26.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D1AugIAAMU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XEIKRoD106YHtDbqVe+QOoUbjoDNwvR/A2ezBAv6Orx7uZPVVIyGXLRUbdqOUHFtGa8gxtNX1&#10;z65OONqCrMcPsoZIdGukA9o3qrcFhJIgQIdePZ76Y7Op4HCWpiSJMarAdHkZhUHsItDseHlQ2rxj&#10;skd2kWMF7XfgdHenjU2GZkcXG0vIknedk0Annh2A43QCoeGqtdkkXEd/pEG6mq/mxCNRsvJIUBTe&#10;TbkkXlKGs7i4LJbLIvxp44Yka3ldM2HDHNUVkj/r3kHnky5O+tKy47WFsylptVkvO4V2FNRduu9Q&#10;kDM3/3kargjA5QWlMCLBbZR6ZTKfeaQksZfOgrkXhOltmgQkJUX5nNIdF+zfKaExx2kcxZOWfsst&#10;cN9rbjTruYH50fE+x/OTE82sAleidq01lHfT+qwUNv2nUkC7j412erUSncRq9uu9ex6RjW61vJb1&#10;IwhYSRAYqBRmHyxaqb5jNMIcybH+tqWKYdS9F/AI0pAQO3jchsSzCDbq3LI+t1BRAVSODUbTcmmm&#10;YbUdFN+0EGl6dkLewMNpuBP1U1aH5wazwnE7zDU7jM73zutp+i5+AQAA//8DAFBLAwQUAAYACAAA&#10;ACEAimPEjd4AAAAJAQAADwAAAGRycy9kb3ducmV2LnhtbEyPQU/CQBCF7yb8h82YcJNdCkip3RKj&#10;8aoRlYTb0h3ahu5s011o/feOJz1O3pc338u3o2vFFfvQeNIwnykQSKW3DVUaPj9e7lIQIRqypvWE&#10;Gr4xwLaY3OQms36gd7zuYiW4hEJmNNQxdpmUoazRmTDzHRJnJ987E/nsK2l7M3C5a2Wi1L10piH+&#10;UJsOn2osz7uL0/D1ejrsl+qtenarbvCjkuQ2Uuvp7fj4ACLiGP9g+NVndSjY6egvZINoNawXyZxR&#10;DclyA4KBdJXyuCMn6wRkkcv/C4ofAAAA//8DAFBLAQItABQABgAIAAAAIQC2gziS/gAAAOEBAAAT&#10;AAAAAAAAAAAAAAAAAAAAAABbQ29udGVudF9UeXBlc10ueG1sUEsBAi0AFAAGAAgAAAAhADj9If/W&#10;AAAAlAEAAAsAAAAAAAAAAAAAAAAALwEAAF9yZWxzLy5yZWxzUEsBAi0AFAAGAAgAAAAhAJxUPUC6&#10;AgAAxQUAAA4AAAAAAAAAAAAAAAAALgIAAGRycy9lMm9Eb2MueG1sUEsBAi0AFAAGAAgAAAAhAIpj&#10;xI3eAAAACQEAAA8AAAAAAAAAAAAAAAAAFAUAAGRycy9kb3ducmV2LnhtbFBLBQYAAAAABAAEAPMA&#10;AAAfBgAAAAA=&#10;" filled="f" stroked="f">
                <v:textbox>
                  <w:txbxContent>
                    <w:p w:rsidR="00F26086" w:rsidRDefault="00F26086" w:rsidP="00F26086">
                      <w:r>
                        <w:t>Particle</w:t>
                      </w:r>
                    </w:p>
                  </w:txbxContent>
                </v:textbox>
              </v:shape>
            </w:pict>
          </mc:Fallback>
        </mc:AlternateContent>
      </w:r>
      <w:r w:rsidRPr="00DC26D1">
        <w:rPr>
          <w:noProof/>
        </w:rPr>
        <w:drawing>
          <wp:inline distT="0" distB="0" distL="0" distR="0" wp14:anchorId="07E64455" wp14:editId="27D83836">
            <wp:extent cx="3327400" cy="19494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27400" cy="1949450"/>
                    </a:xfrm>
                    <a:prstGeom prst="rect">
                      <a:avLst/>
                    </a:prstGeom>
                    <a:noFill/>
                    <a:ln>
                      <a:noFill/>
                    </a:ln>
                  </pic:spPr>
                </pic:pic>
              </a:graphicData>
            </a:graphic>
          </wp:inline>
        </w:drawing>
      </w:r>
    </w:p>
    <w:p w:rsidR="00F26086" w:rsidRDefault="00F26086" w:rsidP="00F26086"/>
    <w:p w:rsidR="00F26086" w:rsidRDefault="00F26086" w:rsidP="00F26086">
      <w:pPr>
        <w:pStyle w:val="ListParagraph"/>
        <w:numPr>
          <w:ilvl w:val="0"/>
          <w:numId w:val="3"/>
        </w:numPr>
      </w:pPr>
      <w:r>
        <w:t>Draw a chromatogram showing the elution order of the three molecules and label the peaks.  Justify your retention order.</w:t>
      </w:r>
    </w:p>
    <w:p w:rsidR="00F26086" w:rsidRDefault="00F26086" w:rsidP="00F26086"/>
    <w:p w:rsidR="00F26086" w:rsidRDefault="00F26086" w:rsidP="00F26086">
      <w:pPr>
        <w:pStyle w:val="ListParagraph"/>
        <w:numPr>
          <w:ilvl w:val="0"/>
          <w:numId w:val="3"/>
        </w:numPr>
      </w:pPr>
      <w:r>
        <w:t>Suppose we had a molecule that was even larger than the biggest one in the picture above.  Where would this elute in your chromatogram?</w:t>
      </w:r>
    </w:p>
    <w:p w:rsidR="00F26086" w:rsidRDefault="00F26086" w:rsidP="00F26086"/>
    <w:p w:rsidR="00F26086" w:rsidRDefault="00F26086" w:rsidP="00F26086">
      <w:pPr>
        <w:pStyle w:val="ListParagraph"/>
        <w:numPr>
          <w:ilvl w:val="0"/>
          <w:numId w:val="3"/>
        </w:numPr>
      </w:pPr>
      <w:r>
        <w:t>Suppose we had a molecule that is smaller than the smallest pictured above.  Where would this elute on your chromatogram?</w:t>
      </w:r>
    </w:p>
    <w:p w:rsidR="00F26086" w:rsidRDefault="00F26086" w:rsidP="00F26086">
      <w:pPr>
        <w:pStyle w:val="ListParagraph"/>
      </w:pPr>
    </w:p>
    <w:p w:rsidR="00F26086" w:rsidRDefault="00F26086" w:rsidP="00F26086">
      <w:pPr>
        <w:pStyle w:val="ListParagraph"/>
        <w:numPr>
          <w:ilvl w:val="0"/>
          <w:numId w:val="3"/>
        </w:numPr>
      </w:pPr>
      <w:r>
        <w:t>How could you separate the two large molecules?</w:t>
      </w:r>
    </w:p>
    <w:p w:rsidR="00F26086" w:rsidRDefault="00F26086" w:rsidP="00F26086"/>
    <w:p w:rsidR="00F26086" w:rsidRDefault="00F26086" w:rsidP="00F26086">
      <w:pPr>
        <w:pStyle w:val="ListParagraph"/>
        <w:numPr>
          <w:ilvl w:val="0"/>
          <w:numId w:val="3"/>
        </w:numPr>
      </w:pPr>
      <w:r>
        <w:t>How could you separate the two small molecules?</w:t>
      </w:r>
    </w:p>
    <w:p w:rsidR="00F26086" w:rsidRDefault="00F26086" w:rsidP="00F26086">
      <w:pPr>
        <w:pStyle w:val="ListParagraph"/>
      </w:pPr>
    </w:p>
    <w:p w:rsidR="00F26086" w:rsidRDefault="00F26086" w:rsidP="00F26086">
      <w:pPr>
        <w:pStyle w:val="ListParagraph"/>
        <w:numPr>
          <w:ilvl w:val="0"/>
          <w:numId w:val="3"/>
        </w:numPr>
      </w:pPr>
      <w:r>
        <w:t>What conditions would you use for the mobile and stationary phase to eliminate any attractive forces between the molecules being separated and the stationary phase?</w:t>
      </w:r>
    </w:p>
    <w:p w:rsidR="00F26086" w:rsidRDefault="00F26086" w:rsidP="00F26086"/>
    <w:p w:rsidR="00F26086" w:rsidRDefault="00F26086" w:rsidP="00F26086">
      <w:pPr>
        <w:pStyle w:val="ListParagraph"/>
        <w:numPr>
          <w:ilvl w:val="0"/>
          <w:numId w:val="3"/>
        </w:numPr>
      </w:pPr>
      <w:r>
        <w:lastRenderedPageBreak/>
        <w:t>There are four important volume terms to consider for the column.</w:t>
      </w:r>
    </w:p>
    <w:p w:rsidR="00F26086" w:rsidRDefault="00F26086" w:rsidP="00F26086"/>
    <w:p w:rsidR="00F26086" w:rsidRDefault="00F26086" w:rsidP="00F26086">
      <w:pPr>
        <w:ind w:firstLine="720"/>
      </w:pPr>
      <w:r>
        <w:t>V</w:t>
      </w:r>
      <w:r>
        <w:rPr>
          <w:vertAlign w:val="subscript"/>
        </w:rPr>
        <w:t>T</w:t>
      </w:r>
      <w:r>
        <w:t>:  The total volume of the column.</w:t>
      </w:r>
    </w:p>
    <w:p w:rsidR="00F26086" w:rsidRDefault="00F26086" w:rsidP="00F26086">
      <w:pPr>
        <w:ind w:firstLine="720"/>
      </w:pPr>
      <w:r>
        <w:t>V</w:t>
      </w:r>
      <w:r>
        <w:rPr>
          <w:vertAlign w:val="subscript"/>
        </w:rPr>
        <w:t>I</w:t>
      </w:r>
      <w:r>
        <w:t>:   The interstitial volume between the particles.</w:t>
      </w:r>
    </w:p>
    <w:p w:rsidR="00F26086" w:rsidRDefault="00F26086" w:rsidP="00F26086">
      <w:pPr>
        <w:ind w:firstLine="720"/>
      </w:pPr>
      <w:r>
        <w:t>V</w:t>
      </w:r>
      <w:r>
        <w:rPr>
          <w:vertAlign w:val="subscript"/>
        </w:rPr>
        <w:t>P</w:t>
      </w:r>
      <w:r>
        <w:t xml:space="preserve">:  The volume of all of the pores. </w:t>
      </w:r>
    </w:p>
    <w:p w:rsidR="00F26086" w:rsidRDefault="00F26086" w:rsidP="00F26086">
      <w:r>
        <w:tab/>
        <w:t xml:space="preserve">The volume occupied by the material that makes up the particles.  </w:t>
      </w:r>
    </w:p>
    <w:p w:rsidR="00F26086" w:rsidRDefault="00F26086" w:rsidP="00F26086">
      <w:pPr>
        <w:pStyle w:val="Footer"/>
        <w:tabs>
          <w:tab w:val="clear" w:pos="4320"/>
          <w:tab w:val="clear" w:pos="8640"/>
        </w:tabs>
      </w:pPr>
    </w:p>
    <w:p w:rsidR="00F26086" w:rsidRDefault="00F26086" w:rsidP="00F26086">
      <w:pPr>
        <w:pStyle w:val="Footer"/>
        <w:numPr>
          <w:ilvl w:val="0"/>
          <w:numId w:val="3"/>
        </w:numPr>
        <w:tabs>
          <w:tab w:val="clear" w:pos="4320"/>
          <w:tab w:val="clear" w:pos="8640"/>
        </w:tabs>
      </w:pPr>
      <w:r>
        <w:t>What amount of the total column volume do you think is interstitial volume?</w:t>
      </w:r>
    </w:p>
    <w:p w:rsidR="00F26086" w:rsidRDefault="00F26086" w:rsidP="00F26086">
      <w:pPr>
        <w:pStyle w:val="Footer"/>
        <w:tabs>
          <w:tab w:val="clear" w:pos="4320"/>
          <w:tab w:val="clear" w:pos="8640"/>
        </w:tabs>
      </w:pPr>
    </w:p>
    <w:p w:rsidR="00F26086" w:rsidRDefault="00F26086" w:rsidP="00F26086">
      <w:pPr>
        <w:jc w:val="center"/>
      </w:pPr>
      <w:r>
        <w:t>V</w:t>
      </w:r>
      <w:r>
        <w:rPr>
          <w:vertAlign w:val="subscript"/>
        </w:rPr>
        <w:t>I</w:t>
      </w:r>
      <w:r>
        <w:t xml:space="preserve"> = (??) x V</w:t>
      </w:r>
      <w:r>
        <w:rPr>
          <w:vertAlign w:val="subscript"/>
        </w:rPr>
        <w:t>T</w:t>
      </w:r>
    </w:p>
    <w:p w:rsidR="00F26086" w:rsidRDefault="00F26086" w:rsidP="00F26086">
      <w:pPr>
        <w:pStyle w:val="Footer"/>
        <w:tabs>
          <w:tab w:val="clear" w:pos="4320"/>
          <w:tab w:val="clear" w:pos="8640"/>
        </w:tabs>
      </w:pPr>
    </w:p>
    <w:p w:rsidR="00F26086" w:rsidRDefault="00F26086" w:rsidP="00F26086">
      <w:pPr>
        <w:pStyle w:val="Footer"/>
        <w:numPr>
          <w:ilvl w:val="0"/>
          <w:numId w:val="3"/>
        </w:numPr>
        <w:tabs>
          <w:tab w:val="clear" w:pos="4320"/>
          <w:tab w:val="clear" w:pos="8640"/>
        </w:tabs>
      </w:pPr>
      <w:r>
        <w:t xml:space="preserve">What amount of the total column volume do you think is pore volume? </w:t>
      </w:r>
    </w:p>
    <w:p w:rsidR="00F26086" w:rsidRDefault="00F26086" w:rsidP="00F26086">
      <w:pPr>
        <w:pStyle w:val="Footer"/>
        <w:tabs>
          <w:tab w:val="clear" w:pos="4320"/>
          <w:tab w:val="clear" w:pos="8640"/>
        </w:tabs>
      </w:pPr>
    </w:p>
    <w:p w:rsidR="00F26086" w:rsidRDefault="00F26086" w:rsidP="00F26086">
      <w:pPr>
        <w:jc w:val="center"/>
      </w:pPr>
      <w:r>
        <w:t>V</w:t>
      </w:r>
      <w:r>
        <w:rPr>
          <w:vertAlign w:val="subscript"/>
        </w:rPr>
        <w:t>P</w:t>
      </w:r>
      <w:r>
        <w:t xml:space="preserve"> = (??) V</w:t>
      </w:r>
      <w:r>
        <w:rPr>
          <w:vertAlign w:val="subscript"/>
        </w:rPr>
        <w:t>T</w:t>
      </w:r>
    </w:p>
    <w:p w:rsidR="00F26086" w:rsidRDefault="00F26086" w:rsidP="00F26086">
      <w:pPr>
        <w:pStyle w:val="Footer"/>
        <w:tabs>
          <w:tab w:val="clear" w:pos="4320"/>
          <w:tab w:val="clear" w:pos="8640"/>
        </w:tabs>
      </w:pPr>
    </w:p>
    <w:p w:rsidR="00F26086" w:rsidRDefault="00F26086" w:rsidP="00F26086">
      <w:pPr>
        <w:pStyle w:val="ListParagraph"/>
        <w:numPr>
          <w:ilvl w:val="0"/>
          <w:numId w:val="3"/>
        </w:numPr>
      </w:pPr>
      <w:r>
        <w:t>Remembering that there are no directed forces in a steric exclusion column between the molecules and the stationary phase, label the elution volume on the chromatogram that you drew for question (1).</w:t>
      </w:r>
    </w:p>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p w:rsidR="00F26086" w:rsidRDefault="00F26086" w:rsidP="00F26086">
      <w:r>
        <w:lastRenderedPageBreak/>
        <w:t>Suppose you obtained the following chromatogram for a series of compounds being separated on a steric exclusion.</w:t>
      </w:r>
    </w:p>
    <w:p w:rsidR="00F26086" w:rsidRDefault="00F26086" w:rsidP="00F26086"/>
    <w:p w:rsidR="00F26086" w:rsidRDefault="00F26086" w:rsidP="00F26086">
      <w:pPr>
        <w:jc w:val="center"/>
      </w:pPr>
      <w:r>
        <w:rPr>
          <w:noProof/>
        </w:rPr>
        <mc:AlternateContent>
          <mc:Choice Requires="wps">
            <w:drawing>
              <wp:anchor distT="0" distB="0" distL="114300" distR="114300" simplePos="0" relativeHeight="251673600" behindDoc="0" locked="0" layoutInCell="1" allowOverlap="1" wp14:anchorId="2CF14676" wp14:editId="3F28E459">
                <wp:simplePos x="0" y="0"/>
                <wp:positionH relativeFrom="column">
                  <wp:posOffset>4248785</wp:posOffset>
                </wp:positionH>
                <wp:positionV relativeFrom="paragraph">
                  <wp:posOffset>932180</wp:posOffset>
                </wp:positionV>
                <wp:extent cx="342265" cy="304800"/>
                <wp:effectExtent l="0" t="0" r="0" b="0"/>
                <wp:wrapNone/>
                <wp:docPr id="1643" name="Text Box 1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6086" w:rsidRDefault="00F26086" w:rsidP="00F26086">
                            <w: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14676" id="Text Box 1643" o:spid="_x0000_s1029" type="#_x0000_t202" style="position:absolute;left:0;text-align:left;margin-left:334.55pt;margin-top:73.4pt;width:26.95pt;height: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T9tvAIAAMU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Qpq&#10;F5MJRoJ2UKVHtjfoTu6Re4QcDb1OQfWhB2WzBwnou3h1fy/L7xoJuWyo2LBbpeTQMFqBj6HNrn/x&#10;dcTRFmQ9fJIVWKJbIx3QvladTSCkBAE61OrpVB/rTQmPExJF8RSjEkSTgMwDVz+fpsfPvdLmA5Md&#10;socMKyi/A6e7e22sMzQ9qlhbQha8bR0FWvHiARTHFzANX63MOuEq+pwEyWq+mhOPRPHKI0Gee7fF&#10;knhxEc6m+SRfLvPwl7UbkrThVcWENXNkV0j+rHoHno+8OPFLy5ZXFs66pNVmvWwV2lFgd+GWSzlI&#10;zmr+SzdcEiCWVyGFEQnuosQr4vnMIwWZesksmHtBmNwlcUASkhcvQ7rngv17SGjIcDKNpiOXzk6/&#10;ii1w621sNO24gfnR8i7DQAdYY0dbBq5E5UprKG/H80UqrPvnVEC5j4V2fLUUHclq9uu9a4+JBbZc&#10;XsvqCQisJBAMWAqzDw6NVD8xGmCOZFj/2FLFMGo/CmiCJCTEDh53IdNZBBd1KVlfSqgoASrDBqPx&#10;uDTjsNr2im8asDS2nZC30Dg1d6Q+e3VoN5gVLrbDXLPD6PLutM7Td/EbAAD//wMAUEsDBBQABgAI&#10;AAAAIQCTZAgY3gAAAAsBAAAPAAAAZHJzL2Rvd25yZXYueG1sTI/BTsMwEETvSPyDtUjcqN0SQhPi&#10;VBWIK6gtIHFz420SNV5HsduEv2c50ePOPM3OFKvJdeKMQ2g9aZjPFAikytuWag0fu9e7JYgQDVnT&#10;eUINPxhgVV5fFSa3fqQNnrexFhxCITcamhj7XMpQNehMmPkeib2DH5yJfA61tIMZOdx1cqFUKp1p&#10;iT80psfnBqvj9uQ0fL4dvr8S9V6/uId+9JOS5DKp9e3NtH4CEXGK/zD81efqUHKnvT+RDaLTkKbZ&#10;nFE2kpQ3MPG4uOd1e1ayZAmyLOTlhvIXAAD//wMAUEsBAi0AFAAGAAgAAAAhALaDOJL+AAAA4QEA&#10;ABMAAAAAAAAAAAAAAAAAAAAAAFtDb250ZW50X1R5cGVzXS54bWxQSwECLQAUAAYACAAAACEAOP0h&#10;/9YAAACUAQAACwAAAAAAAAAAAAAAAAAvAQAAX3JlbHMvLnJlbHNQSwECLQAUAAYACAAAACEAsuk/&#10;bbwCAADFBQAADgAAAAAAAAAAAAAAAAAuAgAAZHJzL2Uyb0RvYy54bWxQSwECLQAUAAYACAAAACEA&#10;k2QIGN4AAAALAQAADwAAAAAAAAAAAAAAAAAWBQAAZHJzL2Rvd25yZXYueG1sUEsFBgAAAAAEAAQA&#10;8wAAACEGAAAAAA==&#10;" filled="f" stroked="f">
                <v:textbox>
                  <w:txbxContent>
                    <w:p w:rsidR="00F26086" w:rsidRDefault="00F26086" w:rsidP="00F26086">
                      <w:r>
                        <w:t>6</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1ECD0F1D" wp14:editId="3BC98AC6">
                <wp:simplePos x="0" y="0"/>
                <wp:positionH relativeFrom="column">
                  <wp:posOffset>3372485</wp:posOffset>
                </wp:positionH>
                <wp:positionV relativeFrom="paragraph">
                  <wp:posOffset>389255</wp:posOffset>
                </wp:positionV>
                <wp:extent cx="342265" cy="304800"/>
                <wp:effectExtent l="0" t="0" r="0" b="0"/>
                <wp:wrapNone/>
                <wp:docPr id="1642" name="Text Box 16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6086" w:rsidRDefault="00F26086" w:rsidP="00F26086">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D0F1D" id="Text Box 1642" o:spid="_x0000_s1030" type="#_x0000_t202" style="position:absolute;left:0;text-align:left;margin-left:265.55pt;margin-top:30.65pt;width:26.95pt;height: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IcTvAIAAMU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hXU&#10;LiYRRoJ2UKVHNhp0J0fkHiFHQ69TUH3oQdmMIAF9F6/u72X5TSMhVw0VW3arlBwaRivwMbTZ9S++&#10;TjjagmyGj7ICS3RnpAMaa9XZBEJKEKBDrZ5O9bHelPB4TaIonmFUgug6IIvA1c+n6fFzr7R5z2SH&#10;7CHDCsrvwOn+XhvrDE2PKtaWkAVvW0eBVjx7AMXpBUzDVyuzTriK/kyCZL1YL4hHonjtkSDPvdti&#10;Rby4COez/DpfrfLwl7UbkrThVcWENXNkV0j+rHoHnk+8OPFLy5ZXFs66pNV2s2oV2lNgd+GWSzlI&#10;zmr+czdcEiCWFyGFEQnuosQr4sXcIwWZeck8WHhBmNwlcUASkhfPQ7rngv17SGjIcDKLZhOXzk6/&#10;iC1w63VsNO24gfnR8i7DQAdYU0dbBq5F5UprKG+n80UqrPvnVEC5j4V2fLUUnchqxs3o2oNYYMvl&#10;jayegMBKAsGApTD74NBI9QOjAeZIhvX3HVUMo/aDgCZIQkLs4HEXMptHcFGXks2lhIoSoDJsMJqO&#10;KzMNq12v+LYBS1PbCXkLjVNzR+qzV4d2g1nhYjvMNTuMLu9O6zx9l78BAAD//wMAUEsDBBQABgAI&#10;AAAAIQD1R4l43gAAAAoBAAAPAAAAZHJzL2Rvd25yZXYueG1sTI/BTsMwEETvSP0Haytxo3YaUrUh&#10;TlWBuIIoUKk3N94mEfE6it0m/D3LCY6rfZp5U2wn14krDqH1pCFZKBBIlbct1Ro+3p/v1iBCNGRN&#10;5wk1fGOAbTm7KUxu/UhveN3HWnAIhdxoaGLscylD1aAzYeF7JP6d/eBM5HOopR3MyOGuk0ulVtKZ&#10;lrihMT0+Nlh97S9Ow+fL+Xi4V6/1k8v60U9KkttIrW/n0+4BRMQp/sHwq8/qULLTyV/IBtFpyNIk&#10;YVTDKklBMJCtMx53YlJtUpBlIf9PKH8AAAD//wMAUEsBAi0AFAAGAAgAAAAhALaDOJL+AAAA4QEA&#10;ABMAAAAAAAAAAAAAAAAAAAAAAFtDb250ZW50X1R5cGVzXS54bWxQSwECLQAUAAYACAAAACEAOP0h&#10;/9YAAACUAQAACwAAAAAAAAAAAAAAAAAvAQAAX3JlbHMvLnJlbHNQSwECLQAUAAYACAAAACEAJRyH&#10;E7wCAADFBQAADgAAAAAAAAAAAAAAAAAuAgAAZHJzL2Uyb0RvYy54bWxQSwECLQAUAAYACAAAACEA&#10;9UeJeN4AAAAKAQAADwAAAAAAAAAAAAAAAAAWBQAAZHJzL2Rvd25yZXYueG1sUEsFBgAAAAAEAAQA&#10;8wAAACEGAAAAAA==&#10;" filled="f" stroked="f">
                <v:textbox>
                  <w:txbxContent>
                    <w:p w:rsidR="00F26086" w:rsidRDefault="00F26086" w:rsidP="00F26086">
                      <w:r>
                        <w:t>5</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3DDDB375" wp14:editId="7D3A6E0F">
                <wp:simplePos x="0" y="0"/>
                <wp:positionH relativeFrom="column">
                  <wp:posOffset>3048635</wp:posOffset>
                </wp:positionH>
                <wp:positionV relativeFrom="paragraph">
                  <wp:posOffset>589280</wp:posOffset>
                </wp:positionV>
                <wp:extent cx="342265" cy="304800"/>
                <wp:effectExtent l="0" t="0" r="0" b="0"/>
                <wp:wrapNone/>
                <wp:docPr id="1641" name="Text Box 1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6086" w:rsidRDefault="00F26086" w:rsidP="00F26086">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DB375" id="Text Box 1641" o:spid="_x0000_s1031" type="#_x0000_t202" style="position:absolute;left:0;text-align:left;margin-left:240.05pt;margin-top:46.4pt;width:26.95pt;height: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iCavAIAAMUFAAAOAAAAZHJzL2Uyb0RvYy54bWysVMlu2zAQvRfoPxC8K1pCyZYQuUgsqyiQ&#10;LkDSD6AlyiIqkSpJW06L/nuHlLckl6ItDwTJGb7Z3szNu33foR1TmkuR4/AqwIiJStZcbHL89bH0&#10;5hhpQ0VNOylYjp+Yxu8Wb9/cjEPGItnKrmYKAYjQ2TjkuDVmyHxfVy3rqb6SAxMgbKTqqYGr2vi1&#10;oiOg950fBUHij1LVg5IV0xpei0mIFw6/aVhlPjeNZgZ1OQbfjNuV29d29xc3NNsoOrS8OrhB/8KL&#10;nnIBRk9QBTUUbRV/BdXzSkktG3NVyd6XTcMr5mKAaMLgRTQPLR2YiwWSo4dTmvT/g60+7b4oxGuo&#10;XUJCjATtoUqPbG/Qndwj9wg5GgedgerDAMpmDxLQd/Hq4V5W3zQSctlSsWG3SsmxZbQGH0ObXf/i&#10;64SjLch6/ChrsES3RjqgfaN6m0BICQJ0qNXTqT7Wmwoer0kUJTFGFYiuAzIPXP18mh0/D0qb90z2&#10;yB5yrKD8Dpzu7rWxztDsqGJtCVnyrnMU6MSzB1CcXsA0fLUy64Sr6M80SFfz1Zx4JEpWHgmKwrst&#10;l8RLynAWF9fFclmEv6zdkGQtr2smrJkju0LyZ9U78HzixYlfWna8tnDWJa0262Wn0I4Cu0u3XMpB&#10;clbzn7vhkgCxvAgpjEhwF6VemcxnHilJ7KWzYO4FYXqXJgFJSVE+D+meC/bvIaExx2kcxROXzk6/&#10;iC1w63VsNOu5gfnR8T7HQAdYU0dbBq5E7UprKO+m80UqrPvnVEC5j4V2fLUUnchq9uu9a4/YAlsu&#10;r2X9BARWEggGLIXZB4dWqh8YjTBHcqy/b6liGHUfBDRBGhJiB4+7kHgWwUVdStaXEioqgMqxwWg6&#10;Ls00rLaD4psWLE1tJ+QtNE7DHanPXh3aDWaFi+0w1+wwurw7rfP0XfwGAAD//wMAUEsDBBQABgAI&#10;AAAAIQANGwjD3QAAAAoBAAAPAAAAZHJzL2Rvd25yZXYueG1sTI/LTsMwEEX3SPyDNUjs6LglRWmI&#10;UyEQWxDlIbFz42kSEY+j2G3C3zOsYDmao3vPLbez79WJxtgFNrBcaFDEdXAdNwbeXh+vclAxWXa2&#10;D0wGvinCtjo/K23hwsQvdNqlRkkIx8IaaFMaCsRYt+RtXISBWH6HMHqb5BwbdKOdJNz3uNL6Br3t&#10;WBpaO9B9S/XX7ugNvD8dPj8y/dw8+PUwhVkj+w0ac3kx392CSjSnPxh+9UUdKnHahyO7qHoDWa6X&#10;ghrYrGSCAOvrTMbthcx0DliV+H9C9QMAAP//AwBQSwECLQAUAAYACAAAACEAtoM4kv4AAADhAQAA&#10;EwAAAAAAAAAAAAAAAAAAAAAAW0NvbnRlbnRfVHlwZXNdLnhtbFBLAQItABQABgAIAAAAIQA4/SH/&#10;1gAAAJQBAAALAAAAAAAAAAAAAAAAAC8BAABfcmVscy8ucmVsc1BLAQItABQABgAIAAAAIQCYbiCa&#10;vAIAAMUFAAAOAAAAAAAAAAAAAAAAAC4CAABkcnMvZTJvRG9jLnhtbFBLAQItABQABgAIAAAAIQAN&#10;GwjD3QAAAAoBAAAPAAAAAAAAAAAAAAAAABYFAABkcnMvZG93bnJldi54bWxQSwUGAAAAAAQABADz&#10;AAAAIAYAAAAA&#10;" filled="f" stroked="f">
                <v:textbox>
                  <w:txbxContent>
                    <w:p w:rsidR="00F26086" w:rsidRDefault="00F26086" w:rsidP="00F26086">
                      <w:r>
                        <w:t>4</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459D3E7E" wp14:editId="3C734A28">
                <wp:simplePos x="0" y="0"/>
                <wp:positionH relativeFrom="column">
                  <wp:posOffset>2696210</wp:posOffset>
                </wp:positionH>
                <wp:positionV relativeFrom="paragraph">
                  <wp:posOffset>208280</wp:posOffset>
                </wp:positionV>
                <wp:extent cx="342265" cy="304800"/>
                <wp:effectExtent l="0" t="0" r="0" b="0"/>
                <wp:wrapNone/>
                <wp:docPr id="1640" name="Text Box 16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6086" w:rsidRDefault="00F26086" w:rsidP="00F26086">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D3E7E" id="Text Box 1640" o:spid="_x0000_s1032" type="#_x0000_t202" style="position:absolute;left:0;text-align:left;margin-left:212.3pt;margin-top:16.4pt;width:26.95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a/hvAIAAMU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hXU&#10;LiaQIEE7qNIjGw26kyNyj5CjodcpqD70oGxGkIC+i1f397L8ppGQq4aKLbtVSg4NoxX4GNrs+hdf&#10;JxxtQTbDR1mBJboz0gGNtepsAiElCNDBladTfaw3JTxekyiKZxiVILoOyCJw9fNpevzcK23eM9kh&#10;e8iwgvI7cLq/18Y6Q9OjirUlZMHb1lGgFc8eQHF6AdPw1cqsE66iP5MgWS/WC+KRKF57JMhz77ZY&#10;ES8uwvksv85Xqzz8Ze2GJG14VTFhzRzZFZI/q96B5xMvTvzSsuWVhbMuabXdrFqF9hTYXbjlUg6S&#10;s5r/3A2XBIjlRUhhRIK7KPGKeDH3SEFmXjIPFl4QJndJHJCE5MXzkO65YP8eEhoynMyi2cSls9Mv&#10;Ygvceh0bTTtuYH60vMsw0AHW1NGWgWtRudIaytvpfJEK6/45FVDuY6EdXy1FJ7KacTO69ogtsOXy&#10;RlZPQGAlgWDAUph9cGik+oHRAHMkw/r7jiqGUftBQBMkIbF9ZdyFzOYRXNSlZHMpoaIEqAwbjKbj&#10;ykzDatcrvm3A0tR2Qt5C49Tckfrs1aHdYFa42A5zzQ6jy7vTOk/f5W8AAAD//wMAUEsDBBQABgAI&#10;AAAAIQChhIGc3QAAAAkBAAAPAAAAZHJzL2Rvd25yZXYueG1sTI9BT4NAEIXvJv6HzZh4s7sibREZ&#10;GqPxqrFaE29bmAKRnSXstuC/dzzpcTJf3vtesZldr040hs4zwvXCgCKufN1xg/D+9nSVgQrRcm17&#10;z4TwTQE25flZYfPaT/xKp21slIRwyC1CG+OQax2qlpwNCz8Qy+/gR2ejnGOj69FOEu56nRiz0s52&#10;LA2tHeihpepre3QIu+fD50dqXppHtxwmPxvN7lYjXl7M93egIs3xD4ZffVGHUpz2/sh1UD1CmqQr&#10;QRFuEpkgQLrOlqD2CJnJQJeF/r+g/AEAAP//AwBQSwECLQAUAAYACAAAACEAtoM4kv4AAADhAQAA&#10;EwAAAAAAAAAAAAAAAAAAAAAAW0NvbnRlbnRfVHlwZXNdLnhtbFBLAQItABQABgAIAAAAIQA4/SH/&#10;1gAAAJQBAAALAAAAAAAAAAAAAAAAAC8BAABfcmVscy8ucmVsc1BLAQItABQABgAIAAAAIQANra/h&#10;vAIAAMUFAAAOAAAAAAAAAAAAAAAAAC4CAABkcnMvZTJvRG9jLnhtbFBLAQItABQABgAIAAAAIQCh&#10;hIGc3QAAAAkBAAAPAAAAAAAAAAAAAAAAABYFAABkcnMvZG93bnJldi54bWxQSwUGAAAAAAQABADz&#10;AAAAIAYAAAAA&#10;" filled="f" stroked="f">
                <v:textbox>
                  <w:txbxContent>
                    <w:p w:rsidR="00F26086" w:rsidRDefault="00F26086" w:rsidP="00F26086">
                      <w:r>
                        <w:t>3</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2DF0A6F7" wp14:editId="044221AF">
                <wp:simplePos x="0" y="0"/>
                <wp:positionH relativeFrom="column">
                  <wp:posOffset>2381885</wp:posOffset>
                </wp:positionH>
                <wp:positionV relativeFrom="paragraph">
                  <wp:posOffset>560705</wp:posOffset>
                </wp:positionV>
                <wp:extent cx="342265" cy="304800"/>
                <wp:effectExtent l="0" t="0" r="0" b="0"/>
                <wp:wrapNone/>
                <wp:docPr id="1639" name="Text Box 16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6086" w:rsidRDefault="00F26086" w:rsidP="00F26086">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0A6F7" id="Text Box 1639" o:spid="_x0000_s1033" type="#_x0000_t202" style="position:absolute;left:0;text-align:left;margin-left:187.55pt;margin-top:44.15pt;width:26.95pt;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XILvQIAAMU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Qpq&#10;F08SjATtoEqPbG/Qndwj9wg5GnqdgupDD8pmDxLQd/Hq/l6W3zUSctlQsWG3SsmhYbQCH0ObXf/i&#10;64ijLch6+CQrsES3Rjqgfa06m0BICQJ0qNXTqT7WmxIeJySK4ilGJYgmAZkHrn4+TY+fe6XNByY7&#10;ZA8ZVlB+B05399pYZ2h6VLG2hCx42zoKtOLFAyiOL2AavlqZdcJV9DkJktV8NSceieKVR4I8926L&#10;JfHiIpxN80m+XObhL2s3JGnDq4oJa+bIrpD8WfUOPB95ceKXli2vLJx1SavNetkqtKPA7sItl3KQ&#10;nNX8l264JEAsr0IKIxLcRYlXxPOZRwoy9ZJZMPeCMLlL4oAkJC9ehnTPBfv3kNCQ4WQaTUcunZ1+&#10;FVvg1tvYaNpxA/Oj5V2GgQ6wxo62DFyJypXWUN6O54tUWPfPqYByHwvt+GopOpLV7Nd71x4zC2y5&#10;vJbVExBYSSAYsBRmHxwaqX5iNMAcybD+saWKYdR+FNAESUiIHTzuQqazCC7qUrK+lFBRAlSGDUbj&#10;cWnGYbXtFd80YGlsOyFvoXFq7kh99urQbjArXGyHuWaH0eXdaZ2n7+I3AAAA//8DAFBLAwQUAAYA&#10;CAAAACEA3GT5QN8AAAAKAQAADwAAAGRycy9kb3ducmV2LnhtbEyPy27CMBBF95X4B2uQuis2BGhI&#10;4yDUqttW0IfUnYmHJCIeR7Eh6d93umqXozm699x8O7pWXLEPjScN85kCgVR621Cl4f3t+S4FEaIh&#10;a1pPqOEbA2yLyU1uMusH2uP1ECvBIRQyo6GOscukDGWNzoSZ75D4d/K9M5HPvpK2NwOHu1YulFpL&#10;Zxrihtp0+FhjeT5cnIaPl9PX51K9Vk9u1Q1+VJLcRmp9Ox13DyAijvEPhl99VoeCnY7+QjaIVkNy&#10;v5ozqiFNExAMLBcbHndkMlknIItc/p9Q/AAAAP//AwBQSwECLQAUAAYACAAAACEAtoM4kv4AAADh&#10;AQAAEwAAAAAAAAAAAAAAAAAAAAAAW0NvbnRlbnRfVHlwZXNdLnhtbFBLAQItABQABgAIAAAAIQA4&#10;/SH/1gAAAJQBAAALAAAAAAAAAAAAAAAAAC8BAABfcmVscy8ucmVsc1BLAQItABQABgAIAAAAIQDW&#10;OXILvQIAAMUFAAAOAAAAAAAAAAAAAAAAAC4CAABkcnMvZTJvRG9jLnhtbFBLAQItABQABgAIAAAA&#10;IQDcZPlA3wAAAAoBAAAPAAAAAAAAAAAAAAAAABcFAABkcnMvZG93bnJldi54bWxQSwUGAAAAAAQA&#10;BADzAAAAIwYAAAAA&#10;" filled="f" stroked="f">
                <v:textbox>
                  <w:txbxContent>
                    <w:p w:rsidR="00F26086" w:rsidRDefault="00F26086" w:rsidP="00F26086">
                      <w:r>
                        <w:t>2</w:t>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7812E2C7" wp14:editId="0792F2F1">
                <wp:simplePos x="0" y="0"/>
                <wp:positionH relativeFrom="column">
                  <wp:posOffset>2086610</wp:posOffset>
                </wp:positionH>
                <wp:positionV relativeFrom="paragraph">
                  <wp:posOffset>38735</wp:posOffset>
                </wp:positionV>
                <wp:extent cx="342265" cy="304800"/>
                <wp:effectExtent l="0" t="0" r="0" b="0"/>
                <wp:wrapNone/>
                <wp:docPr id="1638" name="Text Box 16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6086" w:rsidRDefault="00F26086" w:rsidP="00F26086">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12E2C7" id="Text Box 1638" o:spid="_x0000_s1034" type="#_x0000_t202" style="position:absolute;left:0;text-align:left;margin-left:164.3pt;margin-top:3.05pt;width:26.95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KR/vAIAAMU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Qpq&#10;N5tArQTtoEqPbG/Qndwj9wg5GnqdgupDD8pmDxLQd/Hq/l6W3zUSctlQsWG3SsmhYbQCH0ObXf/i&#10;64ijLch6+CQrsES3Rjqgfa06m0BICQJ0qNXTqT7WmxIeJySKZlOMShBNAhIHrn4+TY+fe6XNByY7&#10;ZA8ZVlB+B05399pYZ2h6VLG2hCx42zoKtOLFAyiOL2AavlqZdcJV9DkJklW8iolHotnKI0Gee7fF&#10;knizIpxP80m+XObhL2s3JGnDq4oJa+bIrpD8WfUOPB95ceKXli2vLJx1SavNetkqtKPA7sItl3KQ&#10;nNX8l264JEAsr0IKIxLcRYlXzOK5Rwoy9ZJ5EHtBmNwls4AkJC9ehnTPBfv3kNCQ4WQaTUcunZ1+&#10;FVvg1tvYaNpxA/Oj5V2GgQ6wxo62DFyJypXWUN6O54tUWPfPqYByHwvt+GopOpLV7Nd71x6xBbZc&#10;XsvqCQisJBAMWAqzDw6NVD8xGmCOZFj/2FLFMGo/CmiCJCTEDh53IdN5BBd1KVlfSqgoASrDBqPx&#10;uDTjsNr2im8asDS2nZC30Dg1d6Q+e3VoN5gVLrbDXLPD6PLutM7Td/EbAAD//wMAUEsDBBQABgAI&#10;AAAAIQDS071K3QAAAAgBAAAPAAAAZHJzL2Rvd25yZXYueG1sTI/NTsMwEITvSLyDtUjcqJ20iULI&#10;pkIgriDKj8TNjbdJRLyOYrcJb4850eNoRjPfVNvFDuJEk+8dIyQrBYK4cabnFuH97emmAOGDZqMH&#10;x4TwQx629eVFpUvjZn6l0y60IpawLzVCF8JYSumbjqz2KzcSR+/gJqtDlFMrzaTnWG4HmSqVS6t7&#10;jgudHumho+Z7d7QIH8+Hr8+NemkfbTbOblGS7a1EvL5a7u9ABFrCfxj+8CM61JFp745svBgQ1mmR&#10;xyhCnoCI/rpIMxB7hGyTgKwreX6g/gUAAP//AwBQSwECLQAUAAYACAAAACEAtoM4kv4AAADhAQAA&#10;EwAAAAAAAAAAAAAAAAAAAAAAW0NvbnRlbnRfVHlwZXNdLnhtbFBLAQItABQABgAIAAAAIQA4/SH/&#10;1gAAAJQBAAALAAAAAAAAAAAAAAAAAC8BAABfcmVscy8ucmVsc1BLAQItABQABgAIAAAAIQBFoKR/&#10;vAIAAMUFAAAOAAAAAAAAAAAAAAAAAC4CAABkcnMvZTJvRG9jLnhtbFBLAQItABQABgAIAAAAIQDS&#10;071K3QAAAAgBAAAPAAAAAAAAAAAAAAAAABYFAABkcnMvZG93bnJldi54bWxQSwUGAAAAAAQABADz&#10;AAAAIAYAAAAA&#10;" filled="f" stroked="f">
                <v:textbox>
                  <w:txbxContent>
                    <w:p w:rsidR="00F26086" w:rsidRDefault="00F26086" w:rsidP="00F26086">
                      <w:r>
                        <w:t>1</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2B7ECAC3" wp14:editId="3A35720F">
                <wp:simplePos x="0" y="0"/>
                <wp:positionH relativeFrom="column">
                  <wp:posOffset>3333750</wp:posOffset>
                </wp:positionH>
                <wp:positionV relativeFrom="paragraph">
                  <wp:posOffset>1597660</wp:posOffset>
                </wp:positionV>
                <wp:extent cx="695325" cy="294640"/>
                <wp:effectExtent l="0" t="0" r="0" b="0"/>
                <wp:wrapNone/>
                <wp:docPr id="1637" name="Text Box 16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6086" w:rsidRPr="00BD534E" w:rsidRDefault="00F26086" w:rsidP="00F26086">
                            <w:pPr>
                              <w:rPr>
                                <w:vertAlign w:val="subscript"/>
                              </w:rPr>
                            </w:pPr>
                            <w:r>
                              <w:t>0.7 V</w:t>
                            </w:r>
                            <w:r>
                              <w:rPr>
                                <w:vertAlign w:val="subscript"/>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ECAC3" id="Text Box 1637" o:spid="_x0000_s1035" type="#_x0000_t202" style="position:absolute;left:0;text-align:left;margin-left:262.5pt;margin-top:125.8pt;width:54.75pt;height:23.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CSyvAIAAMU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K&#10;ehdfzzEStIMuPbLRoDs5IncINRp6nYLrQw/OZgQL+Du+ur+X5TeNhFw1VGzZrVJyaBitIMfQVte/&#10;uDrhaAuyGT7KCiLRnZEOaKxVZwsIJUGADr16OvXHZlPCYZzMrqMZRiWYooTExPXPp+nxcq+0ec9k&#10;h+wiwwra78Dp/l4bmwxNjy42lpAFb1sngVY8OwDH6QRCw1Vrs0m4jv5MgmS9WC+IR6J47ZEgz73b&#10;YkW8uAjns/w6X63y8JeNG5K04VXFhA1zVFdI/qx7B51PujjpS8uWVxbOpqTVdrNqFdpTUHfhPldy&#10;sJzd/OdpuCIAlxeUwogEd1HiFfFi7pGCzLxkHiy8IEzukjggCcmL55TuuWD/TgkNGU5m0FNH55z0&#10;C26B+15zo2nHDcyPlncZXpycaGoVuBaVa62hvJ3WF6Ww6Z9LAe0+Ntrp1Up0EqsZN6N7HomNbrW8&#10;kdUTCFhJEBioFGYfLBqpfmA0wBzJsP6+o4ph1H4Q8AiSkIBMkXEbMptHsFGXls2lhYoSoDJsMJqW&#10;KzMNq12v+LaBSNOzE/IWHk7NnajPWR2eG8wKx+0w1+wwutw7r/P0Xf4GAAD//wMAUEsDBBQABgAI&#10;AAAAIQDrVEVm3wAAAAsBAAAPAAAAZHJzL2Rvd25yZXYueG1sTI/NTsMwEITvSLyDtUjcqN1QR22I&#10;UyEQVxDlR+LmxtskIl5HsduEt2c50ePsjGa/Kbez78UJx9gFMrBcKBBIdXAdNQbe355u1iBisuRs&#10;HwgN/GCEbXV5UdrChYle8bRLjeASioU10KY0FFLGukVv4yIMSOwdwuhtYjk20o124nLfy0ypXHrb&#10;EX9o7YAPLdbfu6M38PF8+PpcqZfm0ethCrOS5DfSmOur+f4ORMI5/YfhD5/RoWKmfTiSi6I3oDPN&#10;W5KBTC9zEJzIb1caxJ4vm7UCWZXyfEP1CwAA//8DAFBLAQItABQABgAIAAAAIQC2gziS/gAAAOEB&#10;AAATAAAAAAAAAAAAAAAAAAAAAABbQ29udGVudF9UeXBlc10ueG1sUEsBAi0AFAAGAAgAAAAhADj9&#10;If/WAAAAlAEAAAsAAAAAAAAAAAAAAAAALwEAAF9yZWxzLy5yZWxzUEsBAi0AFAAGAAgAAAAhAHVA&#10;JLK8AgAAxQUAAA4AAAAAAAAAAAAAAAAALgIAAGRycy9lMm9Eb2MueG1sUEsBAi0AFAAGAAgAAAAh&#10;AOtURWbfAAAACwEAAA8AAAAAAAAAAAAAAAAAFgUAAGRycy9kb3ducmV2LnhtbFBLBQYAAAAABAAE&#10;APMAAAAiBgAAAAA=&#10;" filled="f" stroked="f">
                <v:textbox>
                  <w:txbxContent>
                    <w:p w:rsidR="00F26086" w:rsidRPr="00BD534E" w:rsidRDefault="00F26086" w:rsidP="00F26086">
                      <w:pPr>
                        <w:rPr>
                          <w:vertAlign w:val="subscript"/>
                        </w:rPr>
                      </w:pPr>
                      <w:r>
                        <w:t>0.7 V</w:t>
                      </w:r>
                      <w:r>
                        <w:rPr>
                          <w:vertAlign w:val="subscript"/>
                        </w:rPr>
                        <w:t>T</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2F656D69" wp14:editId="61232551">
                <wp:simplePos x="0" y="0"/>
                <wp:positionH relativeFrom="column">
                  <wp:posOffset>2000250</wp:posOffset>
                </wp:positionH>
                <wp:positionV relativeFrom="paragraph">
                  <wp:posOffset>1597660</wp:posOffset>
                </wp:positionV>
                <wp:extent cx="695325" cy="294640"/>
                <wp:effectExtent l="0" t="0" r="0" b="0"/>
                <wp:wrapNone/>
                <wp:docPr id="1636" name="Text Box 16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6086" w:rsidRPr="00BD534E" w:rsidRDefault="00F26086" w:rsidP="00F26086">
                            <w:pPr>
                              <w:rPr>
                                <w:vertAlign w:val="subscript"/>
                              </w:rPr>
                            </w:pPr>
                            <w:r>
                              <w:t>0.3 V</w:t>
                            </w:r>
                            <w:r>
                              <w:rPr>
                                <w:vertAlign w:val="subscript"/>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56D69" id="Text Box 1636" o:spid="_x0000_s1036" type="#_x0000_t202" style="position:absolute;left:0;text-align:left;margin-left:157.5pt;margin-top:125.8pt;width:54.75pt;height:23.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Tn4vAIAAMY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K&#10;ehdfxxgJ2kGXHtlo0J0ckTuEGg29TsH1oQdnM4IF/B1f3d/L8ptGQq4aKrbsVik5NIxWkGNoq+tf&#10;XJ1wtAXZDB9lBZHozkgHNNaqswWEkiBAh149nfpjsynhME5m19EMoxJMUUJi4vrn0/R4uVfavGey&#10;Q3aRYQXtd+B0f6+NTYamRxcbS8iCt62TQCueHYDjdAKh4aq12SRcR38mQbJerBfEI1G89kiQ595t&#10;sSJeXITzWX6dr1Z5+MvGDUna8KpiwoY5qiskf9a9g84nXZz0pWXLKwtnU9Jqu1m1Cu0pqLtwnys5&#10;WM5u/vM0XBGAywtKYUSCuyjxingx90hBZl4yDxZeECZ3SRyQhOTFc0r3XLB/p4SGDCcz6Kmjc076&#10;BbfAfa+50bTjBuZHy7sML05ONLUKXIvKtdZQ3k7ri1LY9M+lgHYfG+30aiU6idWMm3F6Hk5rVswb&#10;WT2BgpUEhYFMYfjBopHqB0YDDJIM6+87qhhG7QcBryAJCegUGbchs3kEG3Vp2VxaqCgBKsMGo2m5&#10;MtO02vWKbxuINL07IW/h5dTcqfqc1eG9wbBw5A6DzU6jy73zOo/f5W8AAAD//wMAUEsDBBQABgAI&#10;AAAAIQDNvQqU4AAAAAsBAAAPAAAAZHJzL2Rvd25yZXYueG1sTI/NTsMwEITvSLyDtUjcqJ2QVG0a&#10;p0IgriDKj9SbG2+TiHgdxW4T3p7lRI+zM5r9ptzOrhdnHEPnSUOyUCCQam87ajR8vD/frUCEaMia&#10;3hNq+MEA2+r6qjSF9RO94XkXG8ElFAqjoY1xKKQMdYvOhIUfkNg7+tGZyHJspB3NxOWul6lSS+lM&#10;R/yhNQM+tlh/705Ow+fLcf+VqdfmyeXD5Gclya2l1rc388MGRMQ5/ofhD5/RoWKmgz+RDaLXcJ/k&#10;vCVqSPNkCYITWZrlIA58Wa8UyKqUlxuqXwAAAP//AwBQSwECLQAUAAYACAAAACEAtoM4kv4AAADh&#10;AQAAEwAAAAAAAAAAAAAAAAAAAAAAW0NvbnRlbnRfVHlwZXNdLnhtbFBLAQItABQABgAIAAAAIQA4&#10;/SH/1gAAAJQBAAALAAAAAAAAAAAAAAAAAC8BAABfcmVscy8ucmVsc1BLAQItABQABgAIAAAAIQBX&#10;qTn4vAIAAMYFAAAOAAAAAAAAAAAAAAAAAC4CAABkcnMvZTJvRG9jLnhtbFBLAQItABQABgAIAAAA&#10;IQDNvQqU4AAAAAsBAAAPAAAAAAAAAAAAAAAAABYFAABkcnMvZG93bnJldi54bWxQSwUGAAAAAAQA&#10;BADzAAAAIwYAAAAA&#10;" filled="f" stroked="f">
                <v:textbox>
                  <w:txbxContent>
                    <w:p w:rsidR="00F26086" w:rsidRPr="00BD534E" w:rsidRDefault="00F26086" w:rsidP="00F26086">
                      <w:pPr>
                        <w:rPr>
                          <w:vertAlign w:val="subscript"/>
                        </w:rPr>
                      </w:pPr>
                      <w:r>
                        <w:t>0.3 V</w:t>
                      </w:r>
                      <w:r>
                        <w:rPr>
                          <w:vertAlign w:val="subscript"/>
                        </w:rPr>
                        <w:t>T</w:t>
                      </w:r>
                    </w:p>
                  </w:txbxContent>
                </v:textbox>
              </v:shape>
            </w:pict>
          </mc:Fallback>
        </mc:AlternateContent>
      </w:r>
      <w:r w:rsidRPr="00DC26D1">
        <w:rPr>
          <w:noProof/>
        </w:rPr>
        <w:drawing>
          <wp:inline distT="0" distB="0" distL="0" distR="0" wp14:anchorId="1C5B7BE7" wp14:editId="7CAD20D6">
            <wp:extent cx="3556000" cy="163830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56000" cy="1638300"/>
                    </a:xfrm>
                    <a:prstGeom prst="rect">
                      <a:avLst/>
                    </a:prstGeom>
                    <a:noFill/>
                    <a:ln>
                      <a:noFill/>
                    </a:ln>
                  </pic:spPr>
                </pic:pic>
              </a:graphicData>
            </a:graphic>
          </wp:inline>
        </w:drawing>
      </w:r>
    </w:p>
    <w:p w:rsidR="00F26086" w:rsidRDefault="00F26086" w:rsidP="00F26086">
      <w:r>
        <w:rPr>
          <w:noProof/>
        </w:rPr>
        <mc:AlternateContent>
          <mc:Choice Requires="wps">
            <w:drawing>
              <wp:anchor distT="0" distB="0" distL="114300" distR="114300" simplePos="0" relativeHeight="251676672" behindDoc="0" locked="0" layoutInCell="1" allowOverlap="1" wp14:anchorId="18D19C5E" wp14:editId="3C6887E8">
                <wp:simplePos x="0" y="0"/>
                <wp:positionH relativeFrom="column">
                  <wp:posOffset>2276475</wp:posOffset>
                </wp:positionH>
                <wp:positionV relativeFrom="paragraph">
                  <wp:posOffset>132715</wp:posOffset>
                </wp:positionV>
                <wp:extent cx="1170305" cy="305435"/>
                <wp:effectExtent l="0" t="0" r="0" b="0"/>
                <wp:wrapNone/>
                <wp:docPr id="1635" name="Text Box 16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6086" w:rsidRDefault="00F26086" w:rsidP="00F26086">
                            <w:pPr>
                              <w:jc w:val="center"/>
                            </w:pPr>
                            <w:r>
                              <w:t>Elution Volume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D19C5E" id="Text Box 1635" o:spid="_x0000_s1037" type="#_x0000_t202" style="position:absolute;margin-left:179.25pt;margin-top:10.45pt;width:92.15pt;height:24.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ByAuAIAAMcFAAAOAAAAZHJzL2Uyb0RvYy54bWysVNtu2zAMfR+wfxD07vpS5WKjTpHE8TCg&#10;uwDtPkCx5ViYLXmSErsb9u+j5CRNWwwYtvnBkETq8JA84s3t0DbowJTmUqQ4vAowYqKQJRe7FH95&#10;yL05RtpQUdJGCpbiR6bx7eLtm5u+S1gka9mUTCEAETrpuxTXxnSJ7+uiZi3VV7JjAoyVVC01sFU7&#10;v1S0B/S28aMgmPq9VGWnZMG0htNsNOKFw68qVphPVaWZQU2KgZtxf+X+W/v3Fzc02Sna1bw40qB/&#10;waKlXEDQM1RGDUV7xV9BtbxQUsvKXBWy9WVV8YK5HCCbMHiRzX1NO+ZygeLo7lwm/f9gi4+Hzwrx&#10;Eno3vZ5gJGgLXXpgg0ErOSB3CDXqO52A630HzmYAC/i7fHV3J4uvGgm5rqnYsaVSsq8ZLYFjaKvr&#10;X1wdcbQF2fYfZAmR6N5IBzRUqrUFhJIgQIdePZ77Y9kUNmQ4C64DYFmADRYEGNsQNDnd7pQ275hs&#10;kV2kWEH/HTo93Gkzup5cbDAhc940cE6TRjw7AMzxBGLDVWuzLFxLf8RBvJlv5sQj0XTjkSDLvGW+&#10;Jt40D2eT7Dpbr7Pwp40bkqTmZcmEDXOSV0j+rH1HoY/COAtMy4aXFs5S0mq3XTcKHSjIO3ffsSAX&#10;bv5zGq5ekMuLlMKIBKso9vLpfOaRnEy8eBbMvSCMV/E0IDHJ8ucp3XHB/j0l1Kc4nkSTUUy/zS1w&#10;3+vcaNJyAwOk4W2K52cnmlgJbkTpWmsob8b1RSks/adSQLtPjXaCtRod1WqG7TC+Dydnq+atLB9B&#10;wkqCwkCnMP1gUUv1HaMeJkmK9bc9VQyj5r2AZxCHhNjR4zZkMotgoy4t20sLFQVApdhgNC7XZhxX&#10;+07xXQ2Rxocn5BKeTsWdqp9YHR8cTAuX3HGy2XF0uXdeT/N38QsAAP//AwBQSwMEFAAGAAgAAAAh&#10;AGAFn8bdAAAACQEAAA8AAABkcnMvZG93bnJldi54bWxMj0FPg0AQhe8m/ofNmHizu2JpCjI0RuNV&#10;Y9UmvW1hCkR2lrDbgv/e8aTHyXx573vFZna9OtMYOs8ItwsDirjydccNwsf7880aVIiWa9t7JoRv&#10;CrApLy8Km9d+4jc6b2OjJIRDbhHaGIdc61C15GxY+IFYfkc/OhvlHBtdj3aScNfrxJiVdrZjaWjt&#10;QI8tVV/bk0P4fDnud0vz2jy5dJj8bDS7TCNeX80P96AizfEPhl99UYdSnA7+xHVQPcJduk4FRUhM&#10;BkqAdJnIlgPCKjOgy0L/X1D+AAAA//8DAFBLAQItABQABgAIAAAAIQC2gziS/gAAAOEBAAATAAAA&#10;AAAAAAAAAAAAAAAAAABbQ29udGVudF9UeXBlc10ueG1sUEsBAi0AFAAGAAgAAAAhADj9If/WAAAA&#10;lAEAAAsAAAAAAAAAAAAAAAAALwEAAF9yZWxzLy5yZWxzUEsBAi0AFAAGAAgAAAAhAIr0HIC4AgAA&#10;xwUAAA4AAAAAAAAAAAAAAAAALgIAAGRycy9lMm9Eb2MueG1sUEsBAi0AFAAGAAgAAAAhAGAFn8bd&#10;AAAACQEAAA8AAAAAAAAAAAAAAAAAEgUAAGRycy9kb3ducmV2LnhtbFBLBQYAAAAABAAEAPMAAAAc&#10;BgAAAAA=&#10;" filled="f" stroked="f">
                <v:textbox>
                  <w:txbxContent>
                    <w:p w:rsidR="00F26086" w:rsidRDefault="00F26086" w:rsidP="00F26086">
                      <w:pPr>
                        <w:jc w:val="center"/>
                      </w:pPr>
                      <w:r>
                        <w:t>Elution Volume</w:t>
                      </w:r>
                    </w:p>
                  </w:txbxContent>
                </v:textbox>
              </v:shape>
            </w:pict>
          </mc:Fallback>
        </mc:AlternateContent>
      </w:r>
    </w:p>
    <w:p w:rsidR="00F26086" w:rsidRDefault="00F26086" w:rsidP="00F26086"/>
    <w:p w:rsidR="00F26086" w:rsidRDefault="00F26086" w:rsidP="00F26086"/>
    <w:p w:rsidR="00F26086" w:rsidRDefault="00F26086" w:rsidP="00F26086">
      <w:pPr>
        <w:pStyle w:val="ListParagraph"/>
        <w:numPr>
          <w:ilvl w:val="0"/>
          <w:numId w:val="3"/>
        </w:numPr>
      </w:pPr>
      <w:r>
        <w:t>What concern may you have about the peaks labeled 1 and 5?</w:t>
      </w:r>
    </w:p>
    <w:p w:rsidR="00F26086" w:rsidRDefault="00F26086" w:rsidP="00F26086"/>
    <w:p w:rsidR="00F26086" w:rsidRDefault="00F26086" w:rsidP="00F26086">
      <w:pPr>
        <w:pStyle w:val="ListParagraph"/>
        <w:numPr>
          <w:ilvl w:val="0"/>
          <w:numId w:val="3"/>
        </w:numPr>
      </w:pPr>
      <w:r>
        <w:t>How would you explain the elution volume of the peak labeled 6?</w:t>
      </w:r>
    </w:p>
    <w:p w:rsidR="00F26086" w:rsidRDefault="00F26086" w:rsidP="00F26086"/>
    <w:p w:rsidR="00F26086" w:rsidRDefault="00F26086" w:rsidP="00F26086">
      <w:pPr>
        <w:pStyle w:val="ListParagraph"/>
        <w:numPr>
          <w:ilvl w:val="0"/>
          <w:numId w:val="3"/>
        </w:numPr>
      </w:pPr>
      <w:r>
        <w:t xml:space="preserve">The picture below shows representations for spherical and rod-shaped molecules.  Which of the two molecules would elute earlier in a steric exclusion separation?  </w:t>
      </w:r>
    </w:p>
    <w:p w:rsidR="00F26086" w:rsidRDefault="00F26086" w:rsidP="00F26086"/>
    <w:p w:rsidR="00F26086" w:rsidRDefault="00F26086" w:rsidP="00F26086">
      <w:pPr>
        <w:jc w:val="center"/>
      </w:pPr>
      <w:r>
        <w:object w:dxaOrig="5157" w:dyaOrig="20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5pt;height:85.5pt" o:ole="">
            <v:imagedata r:id="rId7" o:title=""/>
          </v:shape>
          <o:OLEObject Type="Embed" ProgID="ChemDraw.Document.6.0" ShapeID="_x0000_i1025" DrawAspect="Content" ObjectID="_1670658741" r:id="rId8"/>
        </w:object>
      </w:r>
    </w:p>
    <w:p w:rsidR="00F26086" w:rsidRDefault="00F26086" w:rsidP="00F26086">
      <w:pPr>
        <w:jc w:val="center"/>
      </w:pPr>
    </w:p>
    <w:p w:rsidR="00F26086" w:rsidRDefault="00F26086" w:rsidP="00F26086">
      <w:pPr>
        <w:pStyle w:val="ListParagraph"/>
        <w:numPr>
          <w:ilvl w:val="0"/>
          <w:numId w:val="3"/>
        </w:numPr>
      </w:pPr>
      <w:r>
        <w:t>Assuming the molecular weights of a set of molecules correlates with their size (i.e., the larger the molecule, the higher the molecular weight).  Draw a general plot that would be obtained for the log of the molecular weight versus the elution volume.</w:t>
      </w:r>
    </w:p>
    <w:p w:rsidR="00F26086" w:rsidRDefault="00F26086" w:rsidP="00F26086"/>
    <w:p w:rsidR="00F26086" w:rsidRDefault="00F26086" w:rsidP="00F26086">
      <w:pPr>
        <w:jc w:val="center"/>
      </w:pPr>
      <w:r>
        <w:object w:dxaOrig="8678" w:dyaOrig="4270">
          <v:shape id="_x0000_i1026" type="#_x0000_t75" style="width:313pt;height:153.5pt" o:ole="">
            <v:imagedata r:id="rId9" o:title=""/>
          </v:shape>
          <o:OLEObject Type="Embed" ProgID="ChemDraw.Document.6.0" ShapeID="_x0000_i1026" DrawAspect="Content" ObjectID="_1670658742" r:id="rId10"/>
        </w:object>
      </w:r>
    </w:p>
    <w:p w:rsidR="00F26086" w:rsidRDefault="00F26086" w:rsidP="00F26086"/>
    <w:p w:rsidR="00F26086" w:rsidRDefault="00F26086" w:rsidP="00F26086">
      <w:pPr>
        <w:rPr>
          <w:b/>
        </w:rPr>
      </w:pPr>
      <w:bookmarkStart w:id="0" w:name="_GoBack"/>
      <w:bookmarkEnd w:id="0"/>
    </w:p>
    <w:sectPr w:rsidR="00F26086" w:rsidSect="008926D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3C42BD"/>
    <w:multiLevelType w:val="hybridMultilevel"/>
    <w:tmpl w:val="B678B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2D44CA"/>
    <w:multiLevelType w:val="singleLevel"/>
    <w:tmpl w:val="6CCA10D2"/>
    <w:lvl w:ilvl="0">
      <w:start w:val="1"/>
      <w:numFmt w:val="lowerLetter"/>
      <w:lvlText w:val="%1)"/>
      <w:lvlJc w:val="left"/>
      <w:pPr>
        <w:tabs>
          <w:tab w:val="num" w:pos="1080"/>
        </w:tabs>
        <w:ind w:left="1080" w:hanging="360"/>
      </w:pPr>
      <w:rPr>
        <w:rFonts w:hint="default"/>
      </w:rPr>
    </w:lvl>
  </w:abstractNum>
  <w:abstractNum w:abstractNumId="2" w15:restartNumberingAfterBreak="0">
    <w:nsid w:val="6CAA041A"/>
    <w:multiLevelType w:val="hybridMultilevel"/>
    <w:tmpl w:val="46B4C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C624E7"/>
    <w:multiLevelType w:val="hybridMultilevel"/>
    <w:tmpl w:val="6DF84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3C00E6"/>
    <w:multiLevelType w:val="hybridMultilevel"/>
    <w:tmpl w:val="DDACC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086"/>
    <w:rsid w:val="0003064D"/>
    <w:rsid w:val="00712E76"/>
    <w:rsid w:val="00F26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7A7F20-242A-432D-9FDD-2082738DA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6086"/>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F26086"/>
    <w:pPr>
      <w:keepNext/>
      <w:widowControl w:val="0"/>
      <w:outlineLvl w:val="0"/>
    </w:pPr>
    <w:rPr>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6086"/>
    <w:rPr>
      <w:rFonts w:ascii="Times New Roman" w:eastAsia="Times New Roman" w:hAnsi="Times New Roman" w:cs="Times New Roman"/>
      <w:b/>
      <w:snapToGrid w:val="0"/>
      <w:sz w:val="24"/>
      <w:szCs w:val="20"/>
    </w:rPr>
  </w:style>
  <w:style w:type="paragraph" w:styleId="NormalWeb">
    <w:name w:val="Normal (Web)"/>
    <w:basedOn w:val="Normal"/>
    <w:uiPriority w:val="99"/>
    <w:unhideWhenUsed/>
    <w:rsid w:val="00F26086"/>
    <w:pPr>
      <w:spacing w:before="100" w:beforeAutospacing="1" w:after="100" w:afterAutospacing="1"/>
    </w:pPr>
    <w:rPr>
      <w:szCs w:val="24"/>
    </w:rPr>
  </w:style>
  <w:style w:type="paragraph" w:styleId="NoSpacing">
    <w:name w:val="No Spacing"/>
    <w:uiPriority w:val="1"/>
    <w:qFormat/>
    <w:rsid w:val="00F26086"/>
    <w:pPr>
      <w:spacing w:after="0" w:line="240" w:lineRule="auto"/>
    </w:pPr>
    <w:rPr>
      <w:rFonts w:ascii="Calibri" w:eastAsia="Calibri" w:hAnsi="Calibri" w:cs="Times New Roman"/>
    </w:rPr>
  </w:style>
  <w:style w:type="paragraph" w:styleId="Footer">
    <w:name w:val="footer"/>
    <w:basedOn w:val="Normal"/>
    <w:link w:val="FooterChar"/>
    <w:rsid w:val="00F26086"/>
    <w:pPr>
      <w:widowControl w:val="0"/>
      <w:tabs>
        <w:tab w:val="center" w:pos="4320"/>
        <w:tab w:val="right" w:pos="8640"/>
      </w:tabs>
    </w:pPr>
    <w:rPr>
      <w:snapToGrid w:val="0"/>
    </w:rPr>
  </w:style>
  <w:style w:type="character" w:customStyle="1" w:styleId="FooterChar">
    <w:name w:val="Footer Char"/>
    <w:basedOn w:val="DefaultParagraphFont"/>
    <w:link w:val="Footer"/>
    <w:rsid w:val="00F26086"/>
    <w:rPr>
      <w:rFonts w:ascii="Times New Roman" w:eastAsia="Times New Roman" w:hAnsi="Times New Roman" w:cs="Times New Roman"/>
      <w:snapToGrid w:val="0"/>
      <w:sz w:val="24"/>
      <w:szCs w:val="20"/>
    </w:rPr>
  </w:style>
  <w:style w:type="paragraph" w:styleId="ListParagraph">
    <w:name w:val="List Paragraph"/>
    <w:basedOn w:val="Normal"/>
    <w:uiPriority w:val="34"/>
    <w:qFormat/>
    <w:rsid w:val="00F26086"/>
    <w:pPr>
      <w:widowControl w:val="0"/>
      <w:ind w:left="720"/>
      <w:contextualSpacing/>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2</cp:revision>
  <dcterms:created xsi:type="dcterms:W3CDTF">2020-12-28T16:03:00Z</dcterms:created>
  <dcterms:modified xsi:type="dcterms:W3CDTF">2020-12-28T16:04:00Z</dcterms:modified>
</cp:coreProperties>
</file>